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5F" w:rsidRDefault="001A4C4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782.1pt;margin-top:687.95pt;width:333.15pt;height:47.6pt;z-index:251765760;mso-width-relative:margin;mso-height-relative:margin" stroked="f">
            <v:textbox style="mso-next-textbox:#_x0000_s1150">
              <w:txbxContent>
                <w:p w:rsidR="004456F9" w:rsidRPr="001A4C4F" w:rsidRDefault="004456F9" w:rsidP="00500C1C">
                  <w:pPr>
                    <w:rPr>
                      <w:rFonts w:ascii="Futura Book" w:hAnsi="Futura Book" w:cs="Arial"/>
                      <w:b/>
                      <w:sz w:val="16"/>
                      <w:szCs w:val="16"/>
                      <w:lang w:val="nl-NL"/>
                    </w:rPr>
                  </w:pPr>
                  <w:r w:rsidRPr="002E6706"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  <w:t>Verkeerscijfers GOL juni 2016, gebaseerd op de referentie-plus situatie</w:t>
                  </w:r>
                  <w:r w:rsidR="001A4C4F">
                    <w:rPr>
                      <w:rFonts w:ascii="Futura Book" w:hAnsi="Futura Book" w:cs="Arial"/>
                      <w:b/>
                      <w:sz w:val="28"/>
                      <w:szCs w:val="28"/>
                      <w:lang w:val="nl-NL"/>
                    </w:rPr>
                    <w:t xml:space="preserve"> </w:t>
                  </w:r>
                  <w:r w:rsidR="001A4C4F" w:rsidRPr="001A4C4F">
                    <w:rPr>
                      <w:rFonts w:ascii="Futura Book" w:hAnsi="Futura Book" w:cs="Arial"/>
                      <w:b/>
                      <w:sz w:val="16"/>
                      <w:szCs w:val="16"/>
                      <w:lang w:val="nl-NL"/>
                    </w:rPr>
                    <w:t>(nieuwe versie november 2016)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shape id="Tekstvak 7" o:spid="_x0000_s1035" type="#_x0000_t202" style="position:absolute;margin-left:1.6pt;margin-top:-17.75pt;width:637.1pt;height:72.8pt;z-index:251668480;visibility:visible;mso-width-relative:margin;mso-height-relative:margin" stroked="f">
            <v:textbox>
              <w:txbxContent>
                <w:p w:rsidR="004456F9" w:rsidRPr="00F34FAF" w:rsidRDefault="00C518FA" w:rsidP="00F34FA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</w:pPr>
                  <w:r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 xml:space="preserve">Verkeersintensiteiten </w:t>
                  </w:r>
                  <w:r w:rsidR="004456F9" w:rsidRPr="00F34FAF"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 xml:space="preserve">GOL-west: </w:t>
                  </w:r>
                  <w:r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br/>
                  </w:r>
                  <w:r w:rsidR="004456F9" w:rsidRPr="00F34FAF">
                    <w:rPr>
                      <w:rFonts w:ascii="Futura Book" w:hAnsi="Futura Book" w:cs="Arial"/>
                      <w:b/>
                      <w:sz w:val="40"/>
                      <w:szCs w:val="40"/>
                      <w:lang w:val="nl-NL"/>
                    </w:rPr>
                    <w:t>NRD-alternatief en variant Overstortweg</w:t>
                  </w:r>
                </w:p>
                <w:p w:rsidR="004456F9" w:rsidRPr="00912E94" w:rsidRDefault="004456F9" w:rsidP="00F34FA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</w:pP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(</w:t>
                  </w:r>
                  <w:proofErr w:type="spellStart"/>
                  <w:proofErr w:type="gramStart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intensiteiten</w:t>
                  </w:r>
                  <w:proofErr w:type="spellEnd"/>
                  <w:proofErr w:type="gramEnd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 xml:space="preserve"> in </w:t>
                  </w:r>
                  <w:proofErr w:type="spellStart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m</w:t>
                  </w:r>
                  <w:r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otor</w:t>
                  </w: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v</w:t>
                  </w:r>
                  <w:r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oer</w:t>
                  </w:r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t</w:t>
                  </w:r>
                  <w:r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uigen</w:t>
                  </w:r>
                  <w:proofErr w:type="spellEnd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/</w:t>
                  </w:r>
                  <w:proofErr w:type="spellStart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etmaal</w:t>
                  </w:r>
                  <w:proofErr w:type="spellEnd"/>
                  <w:r w:rsidRPr="00912E94">
                    <w:rPr>
                      <w:rFonts w:ascii="Futura Book" w:hAnsi="Futura Book" w:cs="Arial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079" style="position:absolute;flip:x y;z-index:251698176;visibility:visible" from="531.8pt,372.5pt" to="560.1pt,405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78" type="#_x0000_t202" style="position:absolute;margin-left:560.1pt;margin-top:400.5pt;width:75.55pt;height:48.5pt;z-index:2516971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8">
              <w:txbxContent>
                <w:p w:rsidR="004456F9" w:rsidRPr="00567367" w:rsidRDefault="004456F9" w:rsidP="0056736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T16 Dominee Louwe Kooymanslaan</w:t>
                  </w:r>
                </w:p>
                <w:p w:rsidR="004456F9" w:rsidRPr="00567367" w:rsidRDefault="004456F9" w:rsidP="0056736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1.300</w:t>
                  </w:r>
                </w:p>
                <w:p w:rsidR="004456F9" w:rsidRPr="00567367" w:rsidRDefault="004456F9" w:rsidP="0056736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2.300</w:t>
                  </w:r>
                </w:p>
                <w:p w:rsidR="004456F9" w:rsidRPr="00567367" w:rsidRDefault="004456F9" w:rsidP="0056736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  <w:t>1.800</w:t>
                  </w:r>
                </w:p>
                <w:p w:rsidR="004456F9" w:rsidRPr="003F29FA" w:rsidRDefault="004456F9" w:rsidP="0056736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1.700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shape id="_x0000_s1090" type="#_x0000_t202" style="position:absolute;margin-left:485.75pt;margin-top:407.35pt;width:71.15pt;height:49.65pt;z-index:251709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0">
              <w:txbxContent>
                <w:p w:rsidR="004456F9" w:rsidRPr="00B92DA0" w:rsidRDefault="004456F9" w:rsidP="00B92DA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T61 Van de Merwedelaan</w:t>
                  </w:r>
                </w:p>
                <w:p w:rsidR="004456F9" w:rsidRPr="00B92DA0" w:rsidRDefault="004456F9" w:rsidP="00B92DA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7.200</w:t>
                  </w:r>
                </w:p>
                <w:p w:rsidR="004456F9" w:rsidRPr="00B92DA0" w:rsidRDefault="004456F9" w:rsidP="00B92DA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10.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92DA0" w:rsidRDefault="004456F9" w:rsidP="00B92DA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  <w:t>12.</w:t>
                  </w:r>
                  <w:r w:rsidR="006C7BD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7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92DA0" w:rsidRDefault="004456F9" w:rsidP="00B92DA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13.000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1" type="#_x0000_t32" style="position:absolute;margin-left:650pt;margin-top:435.2pt;width:5.2pt;height:21.8pt;z-index:251786240" o:connectortype="straight">
            <v:stroke startarrow="oval" startarrowwidth="narrow" startarrowlength="short"/>
          </v:shape>
        </w:pict>
      </w:r>
      <w:r w:rsidR="00E425AC">
        <w:rPr>
          <w:noProof/>
        </w:rPr>
        <w:pict>
          <v:shape id="_x0000_s1115" type="#_x0000_t202" style="position:absolute;margin-left:551.3pt;margin-top:484.5pt;width:89.4pt;height:56.3pt;z-index:2517329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5">
              <w:txbxContent>
                <w:p w:rsidR="004456F9" w:rsidRPr="00B92DA0" w:rsidRDefault="004456F9" w:rsidP="005C7678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19 Nieuw noorden Overlaatweg </w:t>
                  </w:r>
                  <w:r w:rsidR="005A07B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/ Westelijke randweg</w:t>
                  </w:r>
                </w:p>
                <w:p w:rsidR="004456F9" w:rsidRPr="00B92DA0" w:rsidRDefault="004456F9" w:rsidP="005C76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5A07B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4456F9" w:rsidRPr="00B92DA0" w:rsidRDefault="004456F9" w:rsidP="005C76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5A07B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4456F9" w:rsidRPr="00B92DA0" w:rsidRDefault="004456F9" w:rsidP="005C76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8.900</w:t>
                  </w:r>
                </w:p>
                <w:p w:rsidR="004456F9" w:rsidRPr="00BD540F" w:rsidRDefault="004456F9" w:rsidP="005C76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9.</w:t>
                  </w:r>
                  <w:r w:rsidR="006C7BD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Rechte verbindingslijn 448" o:spid="_x0000_s1159" style="position:absolute;flip:y;z-index:251773952;visibility:visible" from="515.3pt,475.55pt" to="516.75pt,547.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Pxgb8AAADcAAAADwAAAGRycy9kb3ducmV2LnhtbERPTYvCMBC9C/6HMII3TV1U1mqUslTw&#10;al1Y9jY0Y1NMJqWJ2v33m4Pg8fG+d4fBWfGgPrSeFSzmGQji2uuWGwXfl+PsE0SIyBqtZ1LwRwEO&#10;+/Foh7n2Tz7To4qNSCEcclRgYuxyKUNtyGGY+444cVffO4wJ9o3UPT5TuLPyI8vW0mHLqcFgR1+G&#10;6lt1dwo2P6dFWVjzW2ykrzw5u7qVR6Wmk6HYgog0xLf45T5pBctlWpvOpCMg9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4Pxgb8AAADcAAAADwAAAAAAAAAAAAAAAACh&#10;AgAAZHJzL2Rvd25yZXYueG1sUEsFBgAAAAAEAAQA+QAAAI0DAAAAAA=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58" type="#_x0000_t202" style="position:absolute;margin-left:483.4pt;margin-top:547.85pt;width:76.7pt;height:43.5pt;z-index:2517729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2+Fs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6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2+FsYAAADcAAAADwAAAAAAAAAAAAAAAACYAgAAZHJz&#10;L2Rvd25yZXYueG1sUEsFBgAAAAAEAAQA9QAAAIsDAAAAAA==&#10;">
            <v:textbox style="mso-next-textbox:#_x0000_s1158">
              <w:txbxContent>
                <w:p w:rsidR="004456F9" w:rsidRPr="00403495" w:rsidRDefault="004456F9" w:rsidP="001854B1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proofErr w:type="spellStart"/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Drunenseweg</w:t>
                  </w:r>
                  <w:proofErr w:type="spellEnd"/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 </w:t>
                  </w:r>
                </w:p>
                <w:p w:rsidR="004456F9" w:rsidRPr="00403495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9.700</w:t>
                  </w:r>
                </w:p>
                <w:p w:rsidR="004456F9" w:rsidRPr="00403495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4034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4034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4034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8.800</w:t>
                  </w:r>
                </w:p>
                <w:p w:rsidR="004456F9" w:rsidRPr="00403495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4034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4034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Pr="004034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14.300</w:t>
                  </w:r>
                </w:p>
                <w:p w:rsidR="004456F9" w:rsidRPr="00403495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40349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40349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  <w:t>15.400</w:t>
                  </w:r>
                </w:p>
                <w:p w:rsidR="004456F9" w:rsidRPr="00403495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line id="_x0000_s1094" style="position:absolute;flip:x y;z-index:251713536;visibility:visible" from="476pt,503pt" to="481.6pt,59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93" type="#_x0000_t202" style="position:absolute;margin-left:449.85pt;margin-top:596pt;width:79.8pt;height:43.2pt;z-index:2517125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3">
              <w:txbxContent>
                <w:p w:rsidR="004456F9" w:rsidRPr="00B92DA0" w:rsidRDefault="004456F9" w:rsidP="00BD540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60 Akkerlaan ‘Zuid’</w:t>
                  </w:r>
                </w:p>
                <w:p w:rsidR="004456F9" w:rsidRPr="00B92DA0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8.300</w:t>
                  </w:r>
                </w:p>
                <w:p w:rsidR="004456F9" w:rsidRPr="00B92DA0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7.</w:t>
                  </w:r>
                  <w:r w:rsidR="006C7BD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92DA0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9.900</w:t>
                  </w:r>
                </w:p>
                <w:p w:rsidR="004456F9" w:rsidRPr="00BD540F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10.</w:t>
                  </w:r>
                  <w:r w:rsidR="006C7BD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shape id="_x0000_s1107" type="#_x0000_t202" style="position:absolute;margin-left:363pt;margin-top:8in;width:82pt;height:42.25pt;z-index:2517268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7">
              <w:txbxContent>
                <w:p w:rsidR="004456F9" w:rsidRPr="00B92DA0" w:rsidRDefault="004456F9" w:rsidP="00841A16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6 Groenewoudlaan</w:t>
                  </w:r>
                </w:p>
                <w:p w:rsidR="004456F9" w:rsidRPr="00B92DA0" w:rsidRDefault="004456F9" w:rsidP="00841A1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10.000</w:t>
                  </w:r>
                </w:p>
                <w:p w:rsidR="004456F9" w:rsidRPr="00B92DA0" w:rsidRDefault="004456F9" w:rsidP="00841A1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9.300</w:t>
                  </w:r>
                </w:p>
                <w:p w:rsidR="004456F9" w:rsidRPr="00B92DA0" w:rsidRDefault="004456F9" w:rsidP="00841A1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11.500</w:t>
                  </w:r>
                </w:p>
                <w:p w:rsidR="004456F9" w:rsidRPr="00BD540F" w:rsidRDefault="004456F9" w:rsidP="00841A1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12.000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74" style="position:absolute;flip:x;z-index:251788288;visibility:visible" from="529.9pt,228.3pt" to="556.9pt,336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RlcYAAADcAAAADwAAAGRycy9kb3ducmV2LnhtbESPQWvCQBSE7wX/w/KEXopu2opI6hpi&#10;iyD0IEYRenvNvibB7NuwuzXpv+8KgsdhZr5hltlgWnEh5xvLCp6nCQji0uqGKwXHw2ayAOEDssbW&#10;Min4Iw/ZavSwxFTbnvd0KUIlIoR9igrqELpUSl/WZNBPbUccvR/rDIYoXSW1wz7CTStfkmQuDTYc&#10;F2rs6L2m8lz8GgV+8cTfm/Wn+zjt2/Jrd8pnYdsr9Tge8jcQgYZwD9/aW61gNn+F65l4B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PkZXGAAAA3AAAAA8AAAAAAAAA&#10;AAAAAAAAoQIAAGRycy9kb3ducmV2LnhtbFBLBQYAAAAABAAEAPkAAACUAwAAAAA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73" type="#_x0000_t202" style="position:absolute;margin-left:543.75pt;margin-top:184.25pt;width:88.7pt;height:44.05pt;z-index:251787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0q8YA&#10;AADcAAAADwAAAGRycy9kb3ducmV2LnhtbESPT2vCQBTE74LfYXlCL6IbWzEaXUUKLfZW/6DXR/aZ&#10;BLNv4+42pt++Wyj0OMzMb5jVpjO1aMn5yrKCyTgBQZxbXXGh4HR8G81B+ICssbZMCr7Jw2bd760w&#10;0/bBe2oPoRARwj5DBWUITSalz0sy6Me2IY7e1TqDIUpXSO3wEeGmls9JMpMGK44LJTb0WlJ+O3wZ&#10;BfPprr34j5fPcz671oswTNv3u1PqadBtlyACdeE//NfeaQXTNIX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F0q8YAAADcAAAADwAAAAAAAAAAAAAAAACYAgAAZHJz&#10;L2Rvd25yZXYueG1sUEsFBgAAAAAEAAQA9QAAAIsDAAAAAA==&#10;">
            <v:textbox style="mso-next-textbox:#_x0000_s1173">
              <w:txbxContent>
                <w:p w:rsidR="00243243" w:rsidRPr="00567367" w:rsidRDefault="00243243" w:rsidP="0024324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T5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4 Vooreinde</w:t>
                  </w:r>
                </w:p>
                <w:p w:rsidR="00243243" w:rsidRPr="00567367" w:rsidRDefault="00243243" w:rsidP="002432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600</w:t>
                  </w:r>
                </w:p>
                <w:p w:rsidR="00243243" w:rsidRPr="00567367" w:rsidRDefault="00243243" w:rsidP="002432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1.600</w:t>
                  </w:r>
                </w:p>
                <w:p w:rsidR="00243243" w:rsidRPr="00567367" w:rsidRDefault="00243243" w:rsidP="002432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&lt; 100</w:t>
                  </w:r>
                </w:p>
                <w:p w:rsidR="00243243" w:rsidRPr="00567367" w:rsidRDefault="00243243" w:rsidP="002432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5673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&lt; 100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045" style="position:absolute;flip:x;z-index:251677696;visibility:visible" from="481.6pt,229.9pt" to="495.5pt,25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RlcYAAADcAAAADwAAAGRycy9kb3ducmV2LnhtbESPQWvCQBSE7wX/w/KEXopu2opI6hpi&#10;iyD0IEYRenvNvibB7NuwuzXpv+8KgsdhZr5hltlgWnEh5xvLCp6nCQji0uqGKwXHw2ayAOEDssbW&#10;Min4Iw/ZavSwxFTbnvd0KUIlIoR9igrqELpUSl/WZNBPbUccvR/rDIYoXSW1wz7CTStfkmQuDTYc&#10;F2rs6L2m8lz8GgV+8cTfm/Wn+zjt2/Jrd8pnYdsr9Tge8jcQgYZwD9/aW61gNn+F65l4B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PkZXGAAAA3AAAAA8AAAAAAAAA&#10;AAAAAAAAoQIAAGRycy9kb3ducmV2LnhtbFBLBQYAAAAABAAEAPkAAACUAwAAAAA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44" type="#_x0000_t202" style="position:absolute;margin-left:463pt;margin-top:184.25pt;width:73.45pt;height:45.65pt;z-index:251676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<v:textbox style="mso-next-textbox:#_x0000_s1044">
              <w:txbxContent>
                <w:p w:rsidR="004456F9" w:rsidRPr="003F29FA" w:rsidRDefault="004456F9" w:rsidP="00CB336E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T3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Valkenvoortweg</w:t>
                  </w:r>
                  <w:proofErr w:type="spellEnd"/>
                </w:p>
                <w:p w:rsidR="004456F9" w:rsidRPr="003F29FA" w:rsidRDefault="004456F9" w:rsidP="00CB336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1.100</w:t>
                  </w:r>
                </w:p>
                <w:p w:rsidR="004456F9" w:rsidRPr="003F29FA" w:rsidRDefault="004456F9" w:rsidP="00CB336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  <w:t>2.700</w:t>
                  </w:r>
                </w:p>
                <w:p w:rsidR="004456F9" w:rsidRDefault="004456F9" w:rsidP="00CB336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="00871131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&lt;100</w:t>
                  </w:r>
                </w:p>
                <w:p w:rsidR="004456F9" w:rsidRPr="003F29FA" w:rsidRDefault="004456F9" w:rsidP="00CB336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 w:rsidR="00871131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&lt;100</w:t>
                  </w:r>
                </w:p>
                <w:p w:rsidR="004456F9" w:rsidRPr="003F29FA" w:rsidRDefault="004456F9" w:rsidP="00CB336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line id="Rechte verbindingslijn 475" o:spid="_x0000_s1075" style="position:absolute;z-index:251694080;visibility:visible" from="481.6pt,306.25pt" to="490.05pt,348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74" type="#_x0000_t202" style="position:absolute;margin-left:445.5pt;margin-top:263.05pt;width:66.25pt;height:43.2pt;z-index:251693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4">
              <w:txbxContent>
                <w:p w:rsidR="004456F9" w:rsidRPr="003F29FA" w:rsidRDefault="004456F9" w:rsidP="009E612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T15 </w:t>
                  </w:r>
                  <w:proofErr w:type="spellStart"/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Loeffstraat</w:t>
                  </w:r>
                  <w:proofErr w:type="spellEnd"/>
                </w:p>
                <w:p w:rsidR="004456F9" w:rsidRPr="003F29FA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4.000</w:t>
                  </w:r>
                </w:p>
                <w:p w:rsidR="004456F9" w:rsidRPr="003F29FA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2.700</w:t>
                  </w:r>
                </w:p>
                <w:p w:rsidR="004456F9" w:rsidRPr="003F29FA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  <w:t>2.4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00</w:t>
                  </w:r>
                </w:p>
                <w:p w:rsidR="004456F9" w:rsidRPr="003F29FA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  <w:t>2.300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081" style="position:absolute;z-index:251700224;visibility:visible" from="438.15pt,317.05pt" to="445.5pt,334.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82" type="#_x0000_t202" style="position:absolute;margin-left:370.1pt;margin-top:273.85pt;width:73.5pt;height:43.2pt;z-index:251701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2">
              <w:txbxContent>
                <w:p w:rsidR="004456F9" w:rsidRPr="003F29FA" w:rsidRDefault="004456F9" w:rsidP="0056736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T14 A59</w:t>
                  </w:r>
                </w:p>
                <w:p w:rsidR="004456F9" w:rsidRPr="003F29FA" w:rsidRDefault="004456F9" w:rsidP="0056736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66.700</w:t>
                  </w:r>
                </w:p>
                <w:p w:rsidR="004456F9" w:rsidRPr="003F29FA" w:rsidRDefault="004456F9" w:rsidP="0056736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  <w:t>103.</w:t>
                  </w:r>
                  <w:r w:rsidR="0087113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00</w:t>
                  </w:r>
                </w:p>
                <w:p w:rsidR="004456F9" w:rsidRPr="003F29FA" w:rsidRDefault="004456F9" w:rsidP="0056736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  <w:t>87.000</w:t>
                  </w:r>
                </w:p>
                <w:p w:rsidR="004456F9" w:rsidRPr="003F29FA" w:rsidRDefault="004456F9" w:rsidP="0056736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86.700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shape id="_x0000_s1042" type="#_x0000_t202" style="position:absolute;margin-left:214.15pt;margin-top:221.5pt;width:73.45pt;height:50.6pt;z-index:2516746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<v:textbox style="mso-next-textbox:#_x0000_s1042">
              <w:txbxContent>
                <w:p w:rsidR="004456F9" w:rsidRPr="00243243" w:rsidRDefault="004456F9" w:rsidP="00547C6A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T2 Kloosterheulweg</w:t>
                  </w:r>
                </w:p>
                <w:p w:rsidR="004456F9" w:rsidRPr="00243243" w:rsidRDefault="004456F9" w:rsidP="00547C6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243243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243243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1.700</w:t>
                  </w:r>
                </w:p>
                <w:p w:rsidR="004456F9" w:rsidRPr="00243243" w:rsidRDefault="004456F9" w:rsidP="00547C6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11.000</w:t>
                  </w:r>
                </w:p>
                <w:p w:rsidR="004456F9" w:rsidRPr="00243243" w:rsidRDefault="004456F9" w:rsidP="00547C6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243243"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n.v.t</w:t>
                  </w:r>
                  <w:r w:rsid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.</w:t>
                  </w:r>
                </w:p>
                <w:p w:rsidR="004456F9" w:rsidRPr="00243243" w:rsidRDefault="004456F9" w:rsidP="00547C6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243243" w:rsidRP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n.v.t</w:t>
                  </w:r>
                  <w:r w:rsid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.</w:t>
                  </w:r>
                  <w:r w:rsid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br/>
                  </w:r>
                  <w:r w:rsidR="00243243"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  <w:t>(Verplaats)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oval id="_x0000_s1062" style="position:absolute;margin-left:643.8pt;margin-top:469pt;width:8.5pt;height:8.5pt;z-index:251684864" fillcolor="#e36c0a [2409]" strokecolor="#e36c0a [2409]"/>
        </w:pict>
      </w:r>
      <w:r w:rsidR="00E425AC">
        <w:rPr>
          <w:noProof/>
        </w:rPr>
        <w:pict>
          <v:oval id="_x0000_s1063" style="position:absolute;margin-left:641.5pt;margin-top:401.5pt;width:8.5pt;height:8.5pt;z-index:251685888" fillcolor="#e36c0a [2409]" strokecolor="#e36c0a [2409]"/>
        </w:pict>
      </w:r>
      <w:r w:rsidR="00E425AC">
        <w:rPr>
          <w:noProof/>
        </w:rPr>
        <w:pict>
          <v:shape id="_x0000_s1061" type="#_x0000_t32" style="position:absolute;margin-left:646.35pt;margin-top:406.65pt;width:3.65pt;height:64.75pt;z-index:251683840" o:connectortype="straight" strokecolor="#e36c0a [2409]" strokeweight="3pt">
            <v:stroke dashstyle="dash"/>
          </v:shape>
        </w:pict>
      </w:r>
      <w:r w:rsidR="00E425AC">
        <w:rPr>
          <w:noProof/>
        </w:rPr>
        <w:pict>
          <v:line id="_x0000_s1083" style="position:absolute;flip:x y;z-index:251702272;visibility:visible" from="417.4pt,356.25pt" to="441pt,369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84" type="#_x0000_t202" style="position:absolute;margin-left:441pt;margin-top:353pt;width:67.9pt;height:43.2pt;z-index:2517032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4">
              <w:txbxContent>
                <w:p w:rsidR="004456F9" w:rsidRPr="003F29FA" w:rsidRDefault="004456F9" w:rsidP="00E11D6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T57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Laageinde</w:t>
                  </w:r>
                  <w:proofErr w:type="spellEnd"/>
                </w:p>
                <w:p w:rsidR="004456F9" w:rsidRPr="003F29FA" w:rsidRDefault="004456F9" w:rsidP="00E11D6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1.200</w:t>
                  </w:r>
                </w:p>
                <w:p w:rsidR="004456F9" w:rsidRPr="003F29FA" w:rsidRDefault="004456F9" w:rsidP="00E11D6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="006C7BD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00</w:t>
                  </w:r>
                </w:p>
                <w:p w:rsidR="004456F9" w:rsidRPr="003F29FA" w:rsidRDefault="004456F9" w:rsidP="00E11D6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  <w:t>300</w:t>
                  </w:r>
                </w:p>
                <w:p w:rsidR="004456F9" w:rsidRPr="003F29FA" w:rsidRDefault="004456F9" w:rsidP="00E11D6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300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65" style="position:absolute;flip:x y;z-index:251781120;visibility:visible" from="730.45pt,421.1pt" to="948.3pt,50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fTrsEAAADcAAAADwAAAGRycy9kb3ducmV2LnhtbESPQYvCMBSE74L/ITxhb5oqqGs1ShEF&#10;r1Zh8fZonk0xeSlN1O6/3yws7HGYmW+Yza53VryoC41nBdNJBoK48rrhWsH1chx/gggRWaP1TAq+&#10;KcBuOxxsMNf+zWd6lbEWCcIhRwUmxjaXMlSGHIaJb4mTd/edw5hkV0vd4TvBnZWzLFtIhw2nBYMt&#10;7Q1Vj/LpFKy+TtNDYc2tWElfenJ2/jgclfoY9cUaRKQ+/of/2ietYJ4t4fdMOgJ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l9OuwQAAANwAAAAPAAAAAAAAAAAAAAAA&#10;AKECAABkcnMvZG93bnJldi54bWxQSwUGAAAAAAQABAD5AAAAjw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_x0000_s1112" style="position:absolute;flip:y;z-index:251729920;visibility:visible" from="566.1pt,477.5pt" to="598.85pt,627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97" type="#_x0000_t202" style="position:absolute;margin-left:227.6pt;margin-top:496.5pt;width:73.6pt;height:49.1pt;z-index:2517166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7">
              <w:txbxContent>
                <w:p w:rsidR="004456F9" w:rsidRPr="00B92DA0" w:rsidRDefault="004456F9" w:rsidP="006C3F4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8 </w:t>
                  </w:r>
                  <w:r w:rsidRPr="006C3F4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Sint Antoniusstraat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5.600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7.400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6.700</w:t>
                  </w:r>
                </w:p>
                <w:p w:rsidR="004456F9" w:rsidRPr="00BD540F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6.500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Rechte verbindingslijn 463" o:spid="_x0000_s1039" style="position:absolute;flip:x;z-index:251671552;visibility:visible" from="73.1pt,293.85pt" to="94.05pt,344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RlcYAAADcAAAADwAAAGRycy9kb3ducmV2LnhtbESPQWvCQBSE7wX/w/KEXopu2opI6hpi&#10;iyD0IEYRenvNvibB7NuwuzXpv+8KgsdhZr5hltlgWnEh5xvLCp6nCQji0uqGKwXHw2ayAOEDssbW&#10;Min4Iw/ZavSwxFTbnvd0KUIlIoR9igrqELpUSl/WZNBPbUccvR/rDIYoXSW1wz7CTStfkmQuDTYc&#10;F2rs6L2m8lz8GgV+8cTfm/Wn+zjt2/Jrd8pnYdsr9Tge8jcQgYZwD9/aW61gNn+F65l4B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PkZXGAAAA3AAAAA8AAAAAAAAA&#10;AAAAAAAAoQIAAGRycy9kb3ducmV2LnhtbFBLBQYAAAAABAAEAPkAAACUAwAAAAA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64" type="#_x0000_t202" style="position:absolute;margin-left:948.3pt;margin-top:498.45pt;width:68.75pt;height:44.3pt;z-index:2517800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qt0MUA&#10;AADcAAAADwAAAGRycy9kb3ducmV2LnhtbESPQWvCQBSE7wX/w/IKvUjdWG3U1FVKoaK3VkWvj+wz&#10;CWbfxt1tTP99VxB6HGbmG2a+7EwtWnK+sqxgOEhAEOdWV1wo2O8+n6cgfEDWWFsmBb/kYbnoPcwx&#10;0/bK39RuQyEihH2GCsoQmkxKn5dk0A9sQxy9k3UGQ5SukNrhNcJNLV+SJJUGK44LJTb0UVJ+3v4Y&#10;BdPxuj36zejrkKenehb6k3Z1cUo9PXbvbyACdeE/fG+vtYLXJIX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q3QxQAAANwAAAAPAAAAAAAAAAAAAAAAAJgCAABkcnMv&#10;ZG93bnJldi54bWxQSwUGAAAAAAQABAD1AAAAigMAAAAA&#10;">
            <v:textbox style="mso-next-textbox:#_x0000_s1164">
              <w:txbxContent>
                <w:p w:rsidR="004456F9" w:rsidRPr="00534FDC" w:rsidRDefault="004456F9" w:rsidP="004A2FF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proofErr w:type="spellStart"/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Grotestraat</w:t>
                  </w:r>
                  <w:proofErr w:type="spellEnd"/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 (2)</w:t>
                  </w:r>
                </w:p>
                <w:p w:rsidR="004456F9" w:rsidRPr="00534FDC" w:rsidRDefault="004456F9" w:rsidP="004A2F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6.200</w:t>
                  </w:r>
                </w:p>
                <w:p w:rsidR="004456F9" w:rsidRPr="00534FDC" w:rsidRDefault="004456F9" w:rsidP="004A2F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4.800</w:t>
                  </w:r>
                </w:p>
                <w:p w:rsidR="004456F9" w:rsidRPr="00534FDC" w:rsidRDefault="004456F9" w:rsidP="004A2F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3.100</w:t>
                  </w:r>
                </w:p>
                <w:p w:rsidR="004456F9" w:rsidRPr="00534FDC" w:rsidRDefault="004456F9" w:rsidP="004A2F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534FD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534FD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  <w:t>3.100</w:t>
                  </w:r>
                </w:p>
                <w:p w:rsidR="004456F9" w:rsidRPr="00534FDC" w:rsidRDefault="004456F9" w:rsidP="004A2FF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line id="_x0000_s1126" style="position:absolute;flip:x y;z-index:251744256;visibility:visible" from="757.75pt,435.2pt" to="921.25pt,543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25" type="#_x0000_t202" style="position:absolute;margin-left:889.25pt;margin-top:543.6pt;width:73.15pt;height:52.4pt;z-index:2517432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5">
              <w:txbxContent>
                <w:p w:rsidR="004456F9" w:rsidRPr="00B92DA0" w:rsidRDefault="004456F9" w:rsidP="003D259A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23 Grote straat ‘West’</w:t>
                  </w:r>
                </w:p>
                <w:p w:rsidR="004456F9" w:rsidRPr="00B92DA0" w:rsidRDefault="004456F9" w:rsidP="003D259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4.900</w:t>
                  </w:r>
                </w:p>
                <w:p w:rsidR="004456F9" w:rsidRPr="00B92DA0" w:rsidRDefault="004456F9" w:rsidP="003D259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3.800</w:t>
                  </w:r>
                </w:p>
                <w:p w:rsidR="004456F9" w:rsidRPr="00B92DA0" w:rsidRDefault="004456F9" w:rsidP="003D259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2.200</w:t>
                  </w:r>
                </w:p>
                <w:p w:rsidR="004456F9" w:rsidRPr="00BD540F" w:rsidRDefault="004456F9" w:rsidP="003D259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2.</w:t>
                  </w:r>
                  <w:r w:rsidR="006A2C8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Rechte verbindingslijn 487" o:spid="_x0000_s1169" style="position:absolute;flip:x y;z-index:251785216;visibility:visible" from="722.2pt,435.85pt" to="781.8pt,514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XfacMAAADcAAAADwAAAGRycy9kb3ducmV2LnhtbESPQWsCMRSE7wX/Q3hCb92sUltdjbKI&#10;gldXofT22LxuFpOXZRN1++8bQehxmJlvmNVmcFbcqA+tZwWTLAdBXHvdcqPgfNq/zUGEiKzReiYF&#10;vxRgsx69rLDQ/s5HulWxEQnCoUAFJsaukDLUhhyGzHfEyfvxvcOYZN9I3eM9wZ2V0zz/kA5bTgsG&#10;O9oaqi/V1SlYfB0mu9Ka73IhfeXJ2dllt1fqdTyUSxCRhvgffrYPWsH7/BMeZ9IR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l32nDAAAA3AAAAA8AAAAAAAAAAAAA&#10;AAAAoQIAAGRycy9kb3ducmV2LnhtbFBLBQYAAAAABAAEAPkAAACRAwAAAAA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68" type="#_x0000_t202" style="position:absolute;margin-left:781.8pt;margin-top:496.5pt;width:71.25pt;height:44.3pt;z-index:2517841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hF8YA&#10;AADcAAAADwAAAGRycy9kb3ducmV2LnhtbESPT2vCQBTE7wW/w/IKvRTd+Ic0TV2lCC16Uyvt9ZF9&#10;JqHZt+nuNsZv7wqCx2FmfsPMl71pREfO15YVjEcJCOLC6ppLBYevj2EGwgdkjY1lUnAmD8vF4GGO&#10;ubYn3lG3D6WIEPY5KqhCaHMpfVGRQT+yLXH0jtYZDFG6UmqHpwg3jZwkSSoN1hwXKmxpVVHxu/83&#10;CrLZuvvxm+n2u0iPzWt4fuk+/5xST4/9+xuIQH24h2/ttVYwy1K4no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cihF8YAAADcAAAADwAAAAAAAAAAAAAAAACYAgAAZHJz&#10;L2Rvd25yZXYueG1sUEsFBgAAAAAEAAQA9QAAAIsDAAAAAA==&#10;">
            <v:textbox style="mso-next-textbox:#_x0000_s1168">
              <w:txbxContent>
                <w:p w:rsidR="004456F9" w:rsidRPr="00534FDC" w:rsidRDefault="00653832" w:rsidP="00254AE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T81</w:t>
                  </w:r>
                  <w:r w:rsidR="004456F9" w:rsidRPr="00534FDC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Statenlaan </w:t>
                  </w:r>
                  <w:r w:rsidR="004456F9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(3)</w:t>
                  </w:r>
                </w:p>
                <w:p w:rsidR="004456F9" w:rsidRPr="00534FDC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9.700</w:t>
                  </w:r>
                </w:p>
                <w:p w:rsidR="004456F9" w:rsidRPr="00534FDC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10.500</w:t>
                  </w:r>
                </w:p>
                <w:p w:rsidR="004456F9" w:rsidRPr="00534FDC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  <w:t>6.600</w:t>
                  </w:r>
                </w:p>
                <w:p w:rsidR="004456F9" w:rsidRPr="00534FDC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534FD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 w:rsidRPr="00534FD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7.300</w:t>
                  </w:r>
                </w:p>
                <w:p w:rsidR="004456F9" w:rsidRPr="00707589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line id="_x0000_s1128" style="position:absolute;flip:x y;z-index:251746304;visibility:visible" from="863.4pt,443.7pt" to="948.3pt,466.7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27" type="#_x0000_t202" style="position:absolute;margin-left:948.3pt;margin-top:447pt;width:73.15pt;height:49.25pt;z-index:251745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7">
              <w:txbxContent>
                <w:p w:rsidR="004456F9" w:rsidRPr="00B92DA0" w:rsidRDefault="004456F9" w:rsidP="00AB3CA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24 Bosscheweg ‘West’</w:t>
                  </w:r>
                </w:p>
                <w:p w:rsidR="004456F9" w:rsidRPr="00B92DA0" w:rsidRDefault="004456F9" w:rsidP="00AB3CA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6.100</w:t>
                  </w:r>
                </w:p>
                <w:p w:rsidR="004456F9" w:rsidRPr="00B92DA0" w:rsidRDefault="004456F9" w:rsidP="00AB3CA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5.400</w:t>
                  </w:r>
                </w:p>
                <w:p w:rsidR="004456F9" w:rsidRPr="00B92DA0" w:rsidRDefault="004456F9" w:rsidP="00AB3CA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5.000</w:t>
                  </w:r>
                </w:p>
                <w:p w:rsidR="004456F9" w:rsidRPr="00BD540F" w:rsidRDefault="004456F9" w:rsidP="00AB3CA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5.000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67" style="position:absolute;flip:x y;z-index:251783168;visibility:visible" from="714.4pt,481pt" to="794.8pt,560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8XzLsIAAADcAAAADwAAAGRycy9kb3ducmV2LnhtbESPQWsCMRSE74L/ITzBm2Ytta2rUZai&#10;4NVVKL09Ns/NYvKybFJd/70RhB6HmfmGWW16Z8WVutB4VjCbZiCIK68brhWcjrvJF4gQkTVaz6Tg&#10;TgE26+Fghbn2Nz7QtYy1SBAOOSowMba5lKEy5DBMfUucvLPvHMYku1rqDm8J7qx8y7IP6bDhtGCw&#10;pW9D1aX8cwoWP/vZtrDmt1hIX3pydn7Z7pQaj/piCSJSH//Dr/ZeK3iff8LzTDo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8XzLsIAAADcAAAADwAAAAAAAAAAAAAA&#10;AAChAgAAZHJzL2Rvd25yZXYueG1sUEsFBgAAAAAEAAQA+QAAAJADAAAAAA=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66" type="#_x0000_t202" style="position:absolute;margin-left:794.8pt;margin-top:548.7pt;width:71.25pt;height:42.65pt;z-index:2517821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NUMYA&#10;AADcAAAADwAAAGRycy9kb3ducmV2LnhtbESPT2vCQBTE7wW/w/KEXopurJpqdJVSsOjNP0Wvj+wz&#10;CWbfprvbmH77bqHQ4zAzv2GW687UoiXnK8sKRsMEBHFudcWFgo/TZjAD4QOyxtoyKfgmD+tV72GJ&#10;mbZ3PlB7DIWIEPYZKihDaDIpfV6SQT+0DXH0rtYZDFG6QmqH9wg3tXxOklQarDgulNjQW0n57fhl&#10;FMwm2/bid+P9OU+v9Tw8vbTvn06px373ugARqAv/4b/2ViuYTF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6iNUMYAAADcAAAADwAAAAAAAAAAAAAAAACYAgAAZHJz&#10;L2Rvd25yZXYueG1sUEsFBgAAAAAEAAQA9QAAAIsDAAAAAA==&#10;">
            <v:textbox style="mso-next-textbox:#_x0000_s1166">
              <w:txbxContent>
                <w:p w:rsidR="004456F9" w:rsidRPr="00534FDC" w:rsidRDefault="004456F9" w:rsidP="00254AE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proofErr w:type="spellStart"/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Statenlaan</w:t>
                  </w:r>
                  <w:proofErr w:type="spellEnd"/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(2)</w:t>
                  </w:r>
                </w:p>
                <w:p w:rsidR="004456F9" w:rsidRPr="00534FDC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8.800</w:t>
                  </w:r>
                </w:p>
                <w:p w:rsidR="004456F9" w:rsidRPr="00534FDC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9.400</w:t>
                  </w:r>
                </w:p>
                <w:p w:rsidR="004456F9" w:rsidRPr="00534FDC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10.600</w:t>
                  </w:r>
                </w:p>
                <w:p w:rsidR="004456F9" w:rsidRPr="00534FDC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534FD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534FD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  <w:t>10.600</w:t>
                  </w:r>
                </w:p>
                <w:p w:rsidR="004456F9" w:rsidRPr="00534FDC" w:rsidRDefault="004456F9" w:rsidP="00254AE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line id="_x0000_s1120" style="position:absolute;flip:x y;z-index:251738112;visibility:visible" from="738.75pt,516.6pt" to="802.15pt,613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19" type="#_x0000_t202" style="position:absolute;margin-left:771.25pt;margin-top:613.5pt;width:73.6pt;height:42.25pt;z-index:2517370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9">
              <w:txbxContent>
                <w:p w:rsidR="004456F9" w:rsidRPr="00B92DA0" w:rsidRDefault="004456F9" w:rsidP="002B530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66 Statenlaan</w:t>
                  </w:r>
                </w:p>
                <w:p w:rsidR="004456F9" w:rsidRPr="00B92DA0" w:rsidRDefault="004456F9" w:rsidP="002B530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7.300</w:t>
                  </w:r>
                </w:p>
                <w:p w:rsidR="004456F9" w:rsidRPr="00B92DA0" w:rsidRDefault="004456F9" w:rsidP="002B530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7.900</w:t>
                  </w:r>
                </w:p>
                <w:p w:rsidR="004456F9" w:rsidRPr="00B92DA0" w:rsidRDefault="004456F9" w:rsidP="002B530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9.</w:t>
                  </w:r>
                  <w:r w:rsidR="006C7BD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D540F" w:rsidRDefault="004456F9" w:rsidP="002B530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9.</w:t>
                  </w:r>
                  <w:r w:rsidR="006C7BD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22" style="position:absolute;flip:x;z-index:251740160;visibility:visible" from="696.5pt,310.65pt" to="741pt,401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21" type="#_x0000_t202" style="position:absolute;margin-left:714.4pt;margin-top:268.4pt;width:73.6pt;height:42.25pt;z-index:2517391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1">
              <w:txbxContent>
                <w:p w:rsidR="004456F9" w:rsidRPr="00B92DA0" w:rsidRDefault="004456F9" w:rsidP="00E644B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65 Eindstraat</w:t>
                  </w:r>
                </w:p>
                <w:p w:rsidR="004456F9" w:rsidRPr="00B92DA0" w:rsidRDefault="004456F9" w:rsidP="00E644B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6.700</w:t>
                  </w:r>
                </w:p>
                <w:p w:rsidR="004456F9" w:rsidRPr="00B92DA0" w:rsidRDefault="004456F9" w:rsidP="00E644B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10.000</w:t>
                  </w:r>
                </w:p>
                <w:p w:rsidR="004456F9" w:rsidRPr="00B92DA0" w:rsidRDefault="004456F9" w:rsidP="00E644B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="004902C9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&lt;100</w:t>
                  </w:r>
                </w:p>
                <w:p w:rsidR="004456F9" w:rsidRPr="00BD540F" w:rsidRDefault="004456F9" w:rsidP="00E644B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 w:rsidR="004902C9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&lt;100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18" style="position:absolute;flip:x;z-index:251736064;visibility:visible" from="692.4pt,234.4pt" to="712.8pt,38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17" type="#_x0000_t202" style="position:absolute;margin-left:677.6pt;margin-top:183.15pt;width:84.8pt;height:51.25pt;z-index:2517350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7">
              <w:txbxContent>
                <w:p w:rsidR="004456F9" w:rsidRPr="00B92DA0" w:rsidRDefault="004456F9" w:rsidP="002B530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21 Nieuwe Verlengde Spoorlaan</w:t>
                  </w:r>
                </w:p>
                <w:p w:rsidR="004456F9" w:rsidRPr="00B92DA0" w:rsidRDefault="004456F9" w:rsidP="002B530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5A07B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4456F9" w:rsidRPr="00B92DA0" w:rsidRDefault="004456F9" w:rsidP="002B530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5A07B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4456F9" w:rsidRPr="00B92DA0" w:rsidRDefault="004456F9" w:rsidP="002B530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7.000</w:t>
                  </w:r>
                </w:p>
                <w:p w:rsidR="004456F9" w:rsidRPr="00BD540F" w:rsidRDefault="004456F9" w:rsidP="002B530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6.</w:t>
                  </w:r>
                  <w:r w:rsidR="006A2C8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63" style="position:absolute;flip:x y;z-index:251779072;visibility:visible" from="730.45pt,396.2pt" to="754.15pt,405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XRwL8AAADcAAAADwAAAGRycy9kb3ducmV2LnhtbERPTYvCMBC9C/sfwgjeNFXcxVajlEXB&#10;61ZB9jY0s00xmZQmav335rDg8fG+N7vBWXGnPrSeFcxnGQji2uuWGwXn02G6AhEiskbrmRQ8KcBu&#10;+zHaYKH9g3/oXsVGpBAOBSowMXaFlKE25DDMfEecuD/fO4wJ9o3UPT5SuLNykWVf0mHLqcFgR9+G&#10;6mt1cwryy3G+L635LXPpK0/Ofl73B6Um46Fcg4g0xLf4333UCpZ5mp/OpCMgt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5XRwL8AAADcAAAADwAAAAAAAAAAAAAAAACh&#10;AgAAZHJzL2Rvd25yZXYueG1sUEsFBgAAAAAEAAQA+QAAAI0DAAAAAA=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62" type="#_x0000_t202" style="position:absolute;margin-left:754.15pt;margin-top:386.05pt;width:77.05pt;height:42.3pt;z-index:251778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c1ZcUA&#10;AADcAAAADwAAAGRycy9kb3ducmV2LnhtbESPQWvCQBSE70L/w/IKXkQ3bUVj6ipSUOzNpmKvj+wz&#10;Cc2+jbtrTP99t1DwOMzMN8xy3ZtGdOR8bVnB0yQBQVxYXXOp4Pi5HacgfEDW2FgmBT/kYb16GCwx&#10;0/bGH9TloRQRwj5DBVUIbSalLyoy6Ce2JY7e2TqDIUpXSu3wFuGmkc9JMpMGa44LFbb0VlHxnV+N&#10;gnS67778+8vhVMzOzSKM5t3u4pQaPvabVxCB+nAP/7f3WsE0XcDfmX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VzVlxQAAANwAAAAPAAAAAAAAAAAAAAAAAJgCAABkcnMv&#10;ZG93bnJldi54bWxQSwUGAAAAAAQABAD1AAAAigMAAAAA&#10;">
            <v:textbox style="mso-next-textbox:#_x0000_s1162">
              <w:txbxContent>
                <w:p w:rsidR="004456F9" w:rsidRPr="00403495" w:rsidRDefault="004456F9" w:rsidP="00156F96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proofErr w:type="spellStart"/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Kastanjelaan</w:t>
                  </w:r>
                  <w:proofErr w:type="spellEnd"/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-west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 (2)</w:t>
                  </w:r>
                </w:p>
                <w:p w:rsidR="004456F9" w:rsidRPr="00403495" w:rsidRDefault="004456F9" w:rsidP="00156F9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6.400</w:t>
                  </w:r>
                </w:p>
                <w:p w:rsidR="004456F9" w:rsidRPr="00403495" w:rsidRDefault="004456F9" w:rsidP="00156F9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4034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4034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4034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8.700</w:t>
                  </w:r>
                </w:p>
                <w:p w:rsidR="004456F9" w:rsidRPr="00403495" w:rsidRDefault="004456F9" w:rsidP="00156F9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4034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4034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Pr="004034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6.600</w:t>
                  </w:r>
                </w:p>
                <w:p w:rsidR="004456F9" w:rsidRPr="00403495" w:rsidRDefault="004456F9" w:rsidP="00156F9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40349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40349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  <w:t>7.300</w:t>
                  </w:r>
                </w:p>
                <w:p w:rsidR="004456F9" w:rsidRPr="00403495" w:rsidRDefault="004456F9" w:rsidP="00156F96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line id="_x0000_s1124" style="position:absolute;flip:x y;z-index:251742208;visibility:visible" from="734.45pt,384pt" to="836.45pt,397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23" type="#_x0000_t202" style="position:absolute;margin-left:836.45pt;margin-top:390.8pt;width:84.8pt;height:44.4pt;z-index:251741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3">
              <w:txbxContent>
                <w:p w:rsidR="004456F9" w:rsidRPr="00B92DA0" w:rsidRDefault="004456F9" w:rsidP="002C2F7A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22 </w:t>
                  </w:r>
                  <w:r w:rsidRPr="002C2F7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Kastanjelaan-West</w:t>
                  </w:r>
                </w:p>
                <w:p w:rsidR="004456F9" w:rsidRPr="00B92DA0" w:rsidRDefault="004456F9" w:rsidP="002C2F7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5.000</w:t>
                  </w:r>
                </w:p>
                <w:p w:rsidR="004456F9" w:rsidRPr="00B92DA0" w:rsidRDefault="004456F9" w:rsidP="002C2F7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6.800</w:t>
                  </w:r>
                </w:p>
                <w:p w:rsidR="004456F9" w:rsidRPr="00B92DA0" w:rsidRDefault="004456F9" w:rsidP="002C2F7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5.800</w:t>
                  </w:r>
                </w:p>
                <w:p w:rsidR="004456F9" w:rsidRPr="00BD540F" w:rsidRDefault="004456F9" w:rsidP="002C2F7A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6.400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30" style="position:absolute;flip:x y;z-index:251748352;visibility:visible" from="802.15pt,356.25pt" to="844.85pt,365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29" type="#_x0000_t202" style="position:absolute;margin-left:844.85pt;margin-top:349.7pt;width:73.15pt;height:45.15pt;z-index:2517473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29">
              <w:txbxContent>
                <w:p w:rsidR="004456F9" w:rsidRPr="00B92DA0" w:rsidRDefault="004456F9" w:rsidP="00AB3CA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25 Spoorlaan</w:t>
                  </w:r>
                </w:p>
                <w:p w:rsidR="004456F9" w:rsidRPr="00B92DA0" w:rsidRDefault="004456F9" w:rsidP="00AB3CA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5.000</w:t>
                  </w:r>
                </w:p>
                <w:p w:rsidR="004456F9" w:rsidRPr="00B92DA0" w:rsidRDefault="004456F9" w:rsidP="00AB3CA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6.</w:t>
                  </w:r>
                  <w:r w:rsidR="006A2C8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9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92DA0" w:rsidRDefault="004456F9" w:rsidP="00AB3CA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10.000</w:t>
                  </w:r>
                </w:p>
                <w:p w:rsidR="004456F9" w:rsidRPr="00BD540F" w:rsidRDefault="004456F9" w:rsidP="00AB3CA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9.</w:t>
                  </w:r>
                  <w:r w:rsidR="006A2C8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14" style="position:absolute;flip:x y;z-index:251774976;visibility:visible" from="686.1pt,466.7pt" to="712.8pt,549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13" type="#_x0000_t202" style="position:absolute;margin-left:681.25pt;margin-top:549.3pt;width:84.8pt;height:42.25pt;z-index:2517309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3">
              <w:txbxContent>
                <w:p w:rsidR="004456F9" w:rsidRPr="00B92DA0" w:rsidRDefault="004456F9" w:rsidP="005C7678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20 Overlaatweg ‘Oost’</w:t>
                  </w:r>
                </w:p>
                <w:p w:rsidR="004456F9" w:rsidRPr="00B92DA0" w:rsidRDefault="004456F9" w:rsidP="005C76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7.700</w:t>
                  </w:r>
                </w:p>
                <w:p w:rsidR="004456F9" w:rsidRPr="00B92DA0" w:rsidRDefault="004456F9" w:rsidP="005C76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7.</w:t>
                  </w:r>
                  <w:r w:rsidR="006C7BD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92DA0" w:rsidRDefault="004456F9" w:rsidP="005C76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12.</w:t>
                  </w:r>
                  <w:r w:rsidR="006C7BD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D540F" w:rsidRDefault="004456F9" w:rsidP="005C7678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13.000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Rechte verbindingslijn 504" o:spid="_x0000_s1161" style="position:absolute;flip:x y;z-index:251777024;visibility:visible" from="646.35pt,508.95pt" to="646.35pt,548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VN2cEAAADcAAAADwAAAGRycy9kb3ducmV2LnhtbESPQYvCMBSE7wv+h/CEva2py7poNUoR&#10;Ba92BfH2aJ5NMXkpTVbrvzeC4HGYmW+Yxap3VlypC41nBeNRBoK48rrhWsHhb/s1BREiskbrmRTc&#10;KcBqOfhYYK79jfd0LWMtEoRDjgpMjG0uZagMOQwj3xIn7+w7hzHJrpa6w1uCOyu/s+xXOmw4LRhs&#10;aW2oupT/TsHsuBtvCmtOxUz60pOzk8tmq9TnsC/mICL18R1+tXdawST7geeZdAT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RU3ZwQAAANwAAAAPAAAAAAAAAAAAAAAA&#10;AKECAABkcnMvZG93bnJldi54bWxQSwUGAAAAAAQABAD5AAAAjw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60" type="#_x0000_t202" style="position:absolute;margin-left:608.75pt;margin-top:548.9pt;width:72.5pt;height:42.65pt;z-index:251776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08YA&#10;AADc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yQD+zsQj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Gr08YAAADcAAAADwAAAAAAAAAAAAAAAACYAgAAZHJz&#10;L2Rvd25yZXYueG1sUEsFBgAAAAAEAAQA9QAAAIsDAAAAAA==&#10;">
            <v:textbox style="mso-next-textbox:#_x0000_s1160">
              <w:txbxContent>
                <w:p w:rsidR="004456F9" w:rsidRPr="00534FDC" w:rsidRDefault="004456F9" w:rsidP="001854B1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proofErr w:type="spellStart"/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Kanaalweg</w:t>
                  </w:r>
                  <w:proofErr w:type="spellEnd"/>
                </w:p>
                <w:p w:rsidR="004456F9" w:rsidRPr="00534FDC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534FDC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1.300</w:t>
                  </w:r>
                </w:p>
                <w:p w:rsidR="004456F9" w:rsidRPr="00534FDC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534FDC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1.300</w:t>
                  </w:r>
                </w:p>
                <w:p w:rsidR="004456F9" w:rsidRPr="00534FDC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Pr="00534FDC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1.400</w:t>
                  </w:r>
                </w:p>
                <w:p w:rsidR="004456F9" w:rsidRPr="00534FDC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534FD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534FDC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  <w:t>1.400</w:t>
                  </w:r>
                </w:p>
                <w:p w:rsidR="004456F9" w:rsidRPr="00534FDC" w:rsidRDefault="004456F9" w:rsidP="001854B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line id="_x0000_s1116" style="position:absolute;flip:y;z-index:251734016;visibility:visible" from="622.7pt,439.3pt" to="672.95pt,485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11" type="#_x0000_t202" style="position:absolute;margin-left:539.75pt;margin-top:627.05pt;width:82.95pt;height:42.25pt;z-index:2517288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11">
              <w:txbxContent>
                <w:p w:rsidR="004456F9" w:rsidRPr="00B92DA0" w:rsidRDefault="004456F9" w:rsidP="00264D2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18 Overlaatweg ‘West’</w:t>
                  </w:r>
                </w:p>
                <w:p w:rsidR="004456F9" w:rsidRPr="00B92DA0" w:rsidRDefault="004456F9" w:rsidP="00264D2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8.900</w:t>
                  </w:r>
                </w:p>
                <w:p w:rsidR="004456F9" w:rsidRPr="00B92DA0" w:rsidRDefault="004456F9" w:rsidP="00264D2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8.</w:t>
                  </w:r>
                  <w:r w:rsidR="006C7BD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92DA0" w:rsidRDefault="004456F9" w:rsidP="00264D2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13.500</w:t>
                  </w:r>
                </w:p>
                <w:p w:rsidR="004456F9" w:rsidRPr="00BD540F" w:rsidRDefault="004456F9" w:rsidP="00264D2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14.700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089" style="position:absolute;flip:x y;z-index:251708416;visibility:visible" from="473.5pt,425.9pt" to="485.75pt,425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Rechte verbindingslijn 472" o:spid="_x0000_s1157" style="position:absolute;flip:y;z-index:251771904;visibility:visible" from="438.15pt,405.6pt" to="449.85pt,406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nJZMEAAADcAAAADwAAAGRycy9kb3ducmV2LnhtbESPUWvCMBSF3wX/Q7iDvWkyJ06raRkb&#10;go9a9wMuzbUtNjc1yWr375fBwMfDOd85nF0x2k4M5EPrWMPLXIEgrpxpudbwdd7P1iBCRDbYOSYN&#10;PxSgyKeTHWbG3flEQxlrkUo4ZKihibHPpAxVQxbD3PXEybs4bzEm6WtpPN5Tue3kQqmVtNhyWmiw&#10;p4+Gqmv5bTUsXe3HT3PkV4XtvjTqwpvboPXz0/i+BRFpjI/wP30wiXtbwN+ZdAR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qclkwQAAANwAAAAPAAAAAAAAAAAAAAAA&#10;AKECAABkcnMvZG93bnJldi54bWxQSwUGAAAAAAQABAD5AAAAjw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56" type="#_x0000_t202" style="position:absolute;margin-left:365.95pt;margin-top:388.75pt;width:72.2pt;height:45.45pt;z-index:2517708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RJRMUA&#10;AADcAAAADwAAAGRycy9kb3ducmV2LnhtbESPW2sCMRSE3wv9D+EUfCmatRUvq1GkoNg3b+jrYXPc&#10;XdycrElct/++KRR8HGbmG2a2aE0lGnK+tKyg30tAEGdWl5wrOB5W3TEIH5A1VpZJwQ95WMxfX2aY&#10;avvgHTX7kIsIYZ+igiKEOpXSZwUZ9D1bE0fvYp3BEKXLpXb4iHBTyY8kGUqDJceFAmv6Kii77u9G&#10;wXiwac7++3N7yoaXahLeR8365pTqvLXLKYhAbXiG/9sbrWAw6sPfmX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9ElExQAAANwAAAAPAAAAAAAAAAAAAAAAAJgCAABkcnMv&#10;ZG93bnJldi54bWxQSwUGAAAAAAQABAD1AAAAigMAAAAA&#10;">
            <v:textbox style="mso-next-textbox:#_x0000_s1156">
              <w:txbxContent>
                <w:p w:rsidR="004456F9" w:rsidRPr="00403495" w:rsidRDefault="004456F9" w:rsidP="0052008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proofErr w:type="spellStart"/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Teisterbantlaan</w:t>
                  </w:r>
                  <w:proofErr w:type="spellEnd"/>
                </w:p>
                <w:p w:rsidR="004456F9" w:rsidRPr="00403495" w:rsidRDefault="004456F9" w:rsidP="0052008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403495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9.200</w:t>
                  </w:r>
                </w:p>
                <w:p w:rsidR="004456F9" w:rsidRPr="00403495" w:rsidRDefault="004456F9" w:rsidP="0052008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4034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4034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40349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8.500</w:t>
                  </w:r>
                </w:p>
                <w:p w:rsidR="004456F9" w:rsidRPr="00403495" w:rsidRDefault="004456F9" w:rsidP="0052008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4034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4034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Pr="00403495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9.900</w:t>
                  </w:r>
                </w:p>
                <w:p w:rsidR="004456F9" w:rsidRPr="00403495" w:rsidRDefault="004456F9" w:rsidP="0052008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40349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403495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  <w:t>10.200</w:t>
                  </w:r>
                </w:p>
                <w:p w:rsidR="004456F9" w:rsidRPr="00707589" w:rsidRDefault="004456F9" w:rsidP="00520082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8"/>
                      <w:szCs w:val="8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shape id="_x0000_s1086" type="#_x0000_t202" style="position:absolute;margin-left:320.5pt;margin-top:340.8pt;width:75pt;height:43.2pt;z-index:2517053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6">
              <w:txbxContent>
                <w:p w:rsidR="004456F9" w:rsidRPr="003F29FA" w:rsidRDefault="004456F9" w:rsidP="0083102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T58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Molenvlietstraat</w:t>
                  </w:r>
                  <w:proofErr w:type="spellEnd"/>
                </w:p>
                <w:p w:rsidR="004456F9" w:rsidRPr="003F29FA" w:rsidRDefault="004456F9" w:rsidP="0083102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2.500</w:t>
                  </w:r>
                </w:p>
                <w:p w:rsidR="004456F9" w:rsidRPr="003F29FA" w:rsidRDefault="004456F9" w:rsidP="0083102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  <w:t>2.900</w:t>
                  </w:r>
                </w:p>
                <w:p w:rsidR="004456F9" w:rsidRPr="003F29FA" w:rsidRDefault="004456F9" w:rsidP="0083102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  <w:t>500</w:t>
                  </w:r>
                </w:p>
                <w:p w:rsidR="004456F9" w:rsidRPr="003F29FA" w:rsidRDefault="004456F9" w:rsidP="0083102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 w:rsidR="006654B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085" style="position:absolute;z-index:251704320;visibility:visible" from="388.25pt,365.6pt" to="398.9pt,374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Rechte verbindingslijn 460" o:spid="_x0000_s1155" style="position:absolute;z-index:251769856;visibility:visible" from="217.6pt,410pt" to="313pt,417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5kVb4AAADcAAAADwAAAGRycy9kb3ducmV2LnhtbERPzWoCMRC+F3yHMEJvNakVsVujiCL0&#10;aFcfYNiMu0s3kzWJ6/btO4dCjx/f/3o7+k4NFFMb2MLrzIAiroJrubZwOR9fVqBSRnbYBSYLP5Rg&#10;u5k8rbFw4cFfNJS5VhLCqUALTc59oXWqGvKYZqEnFu4aoscsMNbaRXxIuO/03Jil9tiyNDTY076h&#10;6ru8ewuLUMfx4E78ZrA9ls5c+f02WPs8HXcfoDKN+V/85/504lvKfDkjR0Bvf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7mRVvgAAANwAAAAPAAAAAAAAAAAAAAAAAKEC&#10;AABkcnMvZG93bnJldi54bWxQSwUGAAAAAAQABAD5AAAAjA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54" type="#_x0000_t202" style="position:absolute;margin-left:141.2pt;margin-top:400.5pt;width:76.7pt;height:44.25pt;z-index:2517688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IsYA&#10;AADcAAAADwAAAGRycy9kb3ducmV2LnhtbESPQWvCQBSE7wX/w/KEXqRurJpqdJVSsOjNqtTrI/tM&#10;gtm36e42pv++WxB6HGbmG2a57kwtWnK+sqxgNExAEOdWV1woOB03TzMQPiBrrC2Tgh/ysF71HpaY&#10;aXvjD2oPoRARwj5DBWUITSalz0sy6Ie2IY7exTqDIUpXSO3wFuGmls9JkkqDFceFEht6Kym/Hr6N&#10;gtlk2579brz/zNNLPQ+Dl/b9yyn12O9eFyACdeE/fG9vtYLJdA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cZIsYAAADcAAAADwAAAAAAAAAAAAAAAACYAgAAZHJz&#10;L2Rvd25yZXYueG1sUEsFBgAAAAAEAAQA9QAAAIsDAAAAAA==&#10;">
            <v:textbox style="mso-next-textbox:#_x0000_s1154">
              <w:txbxContent>
                <w:p w:rsidR="004456F9" w:rsidRPr="003F29FA" w:rsidRDefault="004456F9" w:rsidP="006A2AA1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proofErr w:type="spellStart"/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Wilhelminastraat</w:t>
                  </w:r>
                  <w:proofErr w:type="spellEnd"/>
                </w:p>
                <w:p w:rsidR="004456F9" w:rsidRPr="003F29FA" w:rsidRDefault="004456F9" w:rsidP="006A2AA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10.100</w:t>
                  </w:r>
                </w:p>
                <w:p w:rsidR="004456F9" w:rsidRPr="003F29FA" w:rsidRDefault="004456F9" w:rsidP="006A2AA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10.200</w:t>
                  </w:r>
                </w:p>
                <w:p w:rsidR="004456F9" w:rsidRPr="003F29FA" w:rsidRDefault="004456F9" w:rsidP="006A2AA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8.400</w:t>
                  </w:r>
                </w:p>
                <w:p w:rsidR="004456F9" w:rsidRPr="003F29FA" w:rsidRDefault="004456F9" w:rsidP="006A2AA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  <w:t>7.900</w:t>
                  </w:r>
                </w:p>
                <w:p w:rsidR="004456F9" w:rsidRPr="003F29FA" w:rsidRDefault="004456F9" w:rsidP="006A2AA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shape id="_x0000_s1152" type="#_x0000_t202" style="position:absolute;margin-left:299.35pt;margin-top:229.9pt;width:70.75pt;height:43.95pt;z-index:251766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ZmsYA&#10;AADcAAAADwAAAGRycy9kb3ducmV2LnhtbESPT2vCQBTE7wW/w/KEXopurJpqdJVSsOjNP0Wvj+wz&#10;CWbfprvbmH77bqHQ4zAzv2GW687UoiXnK8sKRsMEBHFudcWFgo/TZjAD4QOyxtoyKfgmD+tV72GJ&#10;mbZ3PlB7DIWIEPYZKihDaDIpfV6SQT+0DXH0rtYZDFG6QmqH9wg3tXxOklQarDgulNjQW0n57fhl&#10;FMwm2/bid+P9OU+v9Tw8vbTvn06px373ugARqAv/4b/2ViuYpFP4PROP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bZmsYAAADcAAAADwAAAAAAAAAAAAAAAACYAgAAZHJz&#10;L2Rvd25yZXYueG1sUEsFBgAAAAAEAAQA9QAAAIsDAAAAAA==&#10;">
            <v:textbox style="mso-next-textbox:#_x0000_s1152">
              <w:txbxContent>
                <w:p w:rsidR="004456F9" w:rsidRPr="003F29FA" w:rsidRDefault="004456F9" w:rsidP="006A2AA1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proofErr w:type="spellStart"/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Weteringweg</w:t>
                  </w:r>
                  <w:proofErr w:type="spellEnd"/>
                </w:p>
                <w:p w:rsidR="004456F9" w:rsidRPr="003F29FA" w:rsidRDefault="004456F9" w:rsidP="006A2AA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2.600</w:t>
                  </w:r>
                </w:p>
                <w:p w:rsidR="004456F9" w:rsidRPr="003F29FA" w:rsidRDefault="004456F9" w:rsidP="006A2AA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2.600</w:t>
                  </w:r>
                </w:p>
                <w:p w:rsidR="004456F9" w:rsidRPr="003F29FA" w:rsidRDefault="004456F9" w:rsidP="006A2AA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</w:t>
                  </w:r>
                  <w:bookmarkStart w:id="0" w:name="_GoBack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ijk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3.000</w:t>
                  </w:r>
                </w:p>
                <w:p w:rsidR="004456F9" w:rsidRPr="003F29FA" w:rsidRDefault="004456F9" w:rsidP="006A2AA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3.100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bookmarkEnd w:id="0"/>
                </w:p>
              </w:txbxContent>
            </v:textbox>
          </v:shape>
        </w:pict>
      </w:r>
      <w:r w:rsidR="00E425AC">
        <w:rPr>
          <w:noProof/>
        </w:rPr>
        <w:pict>
          <v:line id="Rechte verbindingslijn 466" o:spid="_x0000_s1153" style="position:absolute;z-index:251767808;visibility:visible" from="335.3pt,273.85pt" to="364.2pt,292.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gyDcUAAADcAAAADwAAAGRycy9kb3ducmV2LnhtbESPQWvCQBSE74X+h+UVeil1Y5EQoqtY&#10;RRA8iLYI3p7ZZxKafRt2VxP/vSsIPQ4z8w0zmfWmEVdyvrasYDhIQBAXVtdcKvj9WX1mIHxA1thY&#10;JgU38jCbvr5MMNe24x1d96EUEcI+RwVVCG0upS8qMugHtiWO3tk6gyFKV0rtsItw08ivJEmlwZrj&#10;QoUtLSoq/vYXo8BnH3xafW/c8rBriuP2MB+FdafU+1s/H4MI1If/8LO91gpGaQqPM/EIyO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gyDcUAAADcAAAADwAAAAAAAAAA&#10;AAAAAAChAgAAZHJzL2Rvd25yZXYueG1sUEsFBgAAAAAEAAQA+QAAAJMDAAAAAA=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_x0000_s1043" style="position:absolute;z-index:251675648;visibility:visible" from="252.65pt,272.1pt" to="307.6pt,328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RlcYAAADcAAAADwAAAGRycy9kb3ducmV2LnhtbESPQWvCQBSE7wX/w/KEXopu2opI6hpi&#10;iyD0IEYRenvNvibB7NuwuzXpv+8KgsdhZr5hltlgWnEh5xvLCp6nCQji0uqGKwXHw2ayAOEDssbW&#10;Min4Iw/ZavSwxFTbnvd0KUIlIoR9igrqELpUSl/WZNBPbUccvR/rDIYoXSW1wz7CTStfkmQuDTYc&#10;F2rs6L2m8lz8GgV+8cTfm/Wn+zjt2/Jrd8pnYdsr9Tge8jcQgYZwD9/aW61gNn+F65l4B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PkZXGAAAA3AAAAA8AAAAAAAAA&#10;AAAAAAAAoQIAAGRycy9kb3ducmV2LnhtbFBLBQYAAAAABAAEAPkAAACUAwAAAAA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_x0000_s1148" style="position:absolute;flip:x y;z-index:251764736;visibility:visible" from="1032.35pt,349.75pt" to="1051.5pt,406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47" type="#_x0000_t202" style="position:absolute;margin-left:1023.5pt;margin-top:406.65pt;width:73.15pt;height:50.35pt;z-index:2517637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7">
              <w:txbxContent>
                <w:p w:rsidR="004456F9" w:rsidRPr="00B92DA0" w:rsidRDefault="004456F9" w:rsidP="006F326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31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Thomas Edisonweg</w:t>
                  </w:r>
                </w:p>
                <w:p w:rsidR="004456F9" w:rsidRPr="00B92DA0" w:rsidRDefault="004456F9" w:rsidP="006F326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1.200</w:t>
                  </w:r>
                </w:p>
                <w:p w:rsidR="004456F9" w:rsidRPr="00B92DA0" w:rsidRDefault="004456F9" w:rsidP="006F326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3.500</w:t>
                  </w:r>
                </w:p>
                <w:p w:rsidR="004456F9" w:rsidRPr="00B92DA0" w:rsidRDefault="004456F9" w:rsidP="006F326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  <w:t>3.400</w:t>
                  </w:r>
                </w:p>
                <w:p w:rsidR="004456F9" w:rsidRPr="00BD540F" w:rsidRDefault="004456F9" w:rsidP="006F326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3.400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38" style="position:absolute;flip:x y;z-index:251756544;visibility:visible" from="952.8pt,320pt" to="966.8pt,33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37" type="#_x0000_t202" style="position:absolute;margin-left:942.45pt;margin-top:330.3pt;width:81.05pt;height:45.15pt;z-index:251755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7">
              <w:txbxContent>
                <w:p w:rsidR="004456F9" w:rsidRPr="00B92DA0" w:rsidRDefault="004456F9" w:rsidP="00C479FE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29 Spoorlaan ‘Oost’</w:t>
                  </w:r>
                </w:p>
                <w:p w:rsidR="004456F9" w:rsidRPr="00B92DA0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12.200</w:t>
                  </w:r>
                </w:p>
                <w:p w:rsidR="004456F9" w:rsidRPr="00B92DA0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16.</w:t>
                  </w:r>
                  <w:r w:rsidR="006A2C8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92DA0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16.</w:t>
                  </w:r>
                  <w:r w:rsidR="006A2C8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D540F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16.000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36" style="position:absolute;flip:x y;z-index:251754496;visibility:visible" from="929.2pt,365.6pt" to="952.8pt,390.0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35" type="#_x0000_t202" style="position:absolute;margin-left:939.35pt;margin-top:390.05pt;width:73.15pt;height:45.15pt;z-index:2517534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5">
              <w:txbxContent>
                <w:p w:rsidR="004456F9" w:rsidRPr="00B92DA0" w:rsidRDefault="004456F9" w:rsidP="002E4A7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28 Lipstraat</w:t>
                  </w:r>
                </w:p>
                <w:p w:rsidR="004456F9" w:rsidRPr="00B92DA0" w:rsidRDefault="004456F9" w:rsidP="002E4A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12.900</w:t>
                  </w:r>
                </w:p>
                <w:p w:rsidR="004456F9" w:rsidRPr="00B92DA0" w:rsidRDefault="004456F9" w:rsidP="002E4A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12.200</w:t>
                  </w:r>
                </w:p>
                <w:p w:rsidR="004456F9" w:rsidRPr="00B92DA0" w:rsidRDefault="004456F9" w:rsidP="002E4A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12.400</w:t>
                  </w:r>
                </w:p>
                <w:p w:rsidR="004456F9" w:rsidRPr="00BD540F" w:rsidRDefault="004456F9" w:rsidP="002E4A7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12.</w:t>
                  </w:r>
                  <w:r w:rsidR="006A2C8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shape id="_x0000_s1144" type="#_x0000_t202" style="position:absolute;margin-left:1055.95pt;margin-top:344.9pt;width:89.8pt;height:49.95pt;z-index:2517616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4">
              <w:txbxContent>
                <w:p w:rsidR="004456F9" w:rsidRPr="00B92DA0" w:rsidRDefault="004456F9" w:rsidP="00575BEE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74 </w:t>
                  </w:r>
                  <w:r w:rsidRPr="00575B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De Tol (N267) ten 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zuiden</w:t>
                  </w:r>
                  <w:r w:rsidRPr="00575B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van Ei van Drunen</w:t>
                  </w:r>
                </w:p>
                <w:p w:rsidR="004456F9" w:rsidRPr="00B92DA0" w:rsidRDefault="004456F9" w:rsidP="00575BE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243243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4456F9" w:rsidRPr="00B92DA0" w:rsidRDefault="004456F9" w:rsidP="00575BE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18.</w:t>
                  </w:r>
                  <w:r w:rsidR="006A2C8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6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92DA0" w:rsidRDefault="004456F9" w:rsidP="00575BE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18.000</w:t>
                  </w:r>
                </w:p>
                <w:p w:rsidR="004456F9" w:rsidRPr="00BD540F" w:rsidRDefault="004456F9" w:rsidP="00575BE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17.900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42" style="position:absolute;z-index:251760640;visibility:visible" from="1043.35pt,229.9pt" to="1073.15pt,272.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41" type="#_x0000_t202" style="position:absolute;margin-left:943.4pt;margin-top:202.55pt;width:99.95pt;height:49.3pt;z-index:2517596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41">
              <w:txbxContent>
                <w:p w:rsidR="004456F9" w:rsidRPr="00B92DA0" w:rsidRDefault="004456F9" w:rsidP="00C479FE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73 </w:t>
                  </w:r>
                  <w:r w:rsidRPr="00575BEE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De Tol (N267) ten noorden van Ei van Drunen</w:t>
                  </w:r>
                </w:p>
                <w:p w:rsidR="004456F9" w:rsidRPr="00B92DA0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12.300</w:t>
                  </w:r>
                </w:p>
                <w:p w:rsidR="004456F9" w:rsidRPr="00B92DA0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17.300</w:t>
                  </w:r>
                </w:p>
                <w:p w:rsidR="004456F9" w:rsidRPr="00B92DA0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18.200</w:t>
                  </w:r>
                </w:p>
                <w:p w:rsidR="004456F9" w:rsidRPr="00BD540F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18.000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45" style="position:absolute;flip:x y;z-index:251762688;visibility:visible" from="1080.3pt,319.25pt" to="1103.65pt,344.9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_x0000_s1140" style="position:absolute;flip:y;z-index:251758592;visibility:visible" from="993.25pt,130.65pt" to="1012.5pt,145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39" type="#_x0000_t202" style="position:absolute;margin-left:912.2pt;margin-top:125.1pt;width:81.05pt;height:45.15pt;z-index:251757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9">
              <w:txbxContent>
                <w:p w:rsidR="004456F9" w:rsidRPr="00B92DA0" w:rsidRDefault="004456F9" w:rsidP="00C479FE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30 N267</w:t>
                  </w:r>
                </w:p>
                <w:p w:rsidR="004456F9" w:rsidRPr="00B92DA0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12.300</w:t>
                  </w:r>
                </w:p>
                <w:p w:rsidR="004456F9" w:rsidRPr="00B92DA0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17.300</w:t>
                  </w:r>
                </w:p>
                <w:p w:rsidR="004456F9" w:rsidRPr="00B92DA0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18.200</w:t>
                  </w:r>
                </w:p>
                <w:p w:rsidR="004456F9" w:rsidRPr="00BD540F" w:rsidRDefault="004456F9" w:rsidP="00C479F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18.000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shape id="_x0000_s1133" type="#_x0000_t202" style="position:absolute;margin-left:875.15pt;margin-top:268.4pt;width:73.15pt;height:45.15pt;z-index:2517514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3">
              <w:txbxContent>
                <w:p w:rsidR="004456F9" w:rsidRPr="00B92DA0" w:rsidRDefault="004456F9" w:rsidP="009A338E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27 A59</w:t>
                  </w:r>
                </w:p>
                <w:p w:rsidR="004456F9" w:rsidRPr="00B92DA0" w:rsidRDefault="004456F9" w:rsidP="009A338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61.500</w:t>
                  </w:r>
                </w:p>
                <w:p w:rsidR="004456F9" w:rsidRPr="00B92DA0" w:rsidRDefault="004456F9" w:rsidP="009A338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91.700</w:t>
                  </w:r>
                </w:p>
                <w:p w:rsidR="004456F9" w:rsidRPr="00B92DA0" w:rsidRDefault="004456F9" w:rsidP="009A338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92.500</w:t>
                  </w:r>
                </w:p>
                <w:p w:rsidR="004456F9" w:rsidRPr="00BD540F" w:rsidRDefault="004456F9" w:rsidP="009A338E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9</w:t>
                  </w:r>
                  <w:r w:rsidR="006A2C8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3.0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34" style="position:absolute;flip:x;z-index:251752448;visibility:visible" from="867.95pt,313.55pt" to="889.25pt,336.3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_x0000_s1132" style="position:absolute;flip:x;z-index:251750400;visibility:visible" from="823.55pt,293.85pt" to="823.55pt,313.5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31" type="#_x0000_t202" style="position:absolute;margin-left:794.8pt;margin-top:248.7pt;width:73.15pt;height:45.15pt;z-index:2517493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31">
              <w:txbxContent>
                <w:p w:rsidR="004456F9" w:rsidRPr="00B92DA0" w:rsidRDefault="004456F9" w:rsidP="00955C1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26 Elshoutseweg</w:t>
                  </w:r>
                </w:p>
                <w:p w:rsidR="004456F9" w:rsidRPr="00B92DA0" w:rsidRDefault="004456F9" w:rsidP="00955C1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2.700</w:t>
                  </w:r>
                </w:p>
                <w:p w:rsidR="004456F9" w:rsidRPr="00B92DA0" w:rsidRDefault="004456F9" w:rsidP="00955C1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2.900</w:t>
                  </w:r>
                </w:p>
                <w:p w:rsidR="004456F9" w:rsidRPr="00B92DA0" w:rsidRDefault="004456F9" w:rsidP="00955C1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4.800</w:t>
                  </w:r>
                </w:p>
                <w:p w:rsidR="004456F9" w:rsidRPr="00BD540F" w:rsidRDefault="004456F9" w:rsidP="00955C1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4.</w:t>
                  </w:r>
                  <w:r w:rsidR="006A2C8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7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08" style="position:absolute;flip:y;z-index:251727872;visibility:visible" from="417.4pt,535.5pt" to="421.5pt,8in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05" type="#_x0000_t202" style="position:absolute;margin-left:274pt;margin-top:580.5pt;width:82pt;height:42.25pt;z-index:251724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5">
              <w:txbxContent>
                <w:p w:rsidR="004456F9" w:rsidRPr="00B92DA0" w:rsidRDefault="004456F9" w:rsidP="006C3F4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5 Blyde Incomstelaan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8.300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9.100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10.600</w:t>
                  </w:r>
                </w:p>
                <w:p w:rsidR="004456F9" w:rsidRPr="00BD540F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11.000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06" style="position:absolute;flip:y;z-index:251725824;visibility:visible" from="309.9pt,540pt" to="320.5pt,580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101" type="#_x0000_t202" style="position:absolute;margin-left:161pt;margin-top:596pt;width:87pt;height:49pt;z-index:251720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101">
              <w:txbxContent>
                <w:p w:rsidR="004456F9" w:rsidRPr="00B92DA0" w:rsidRDefault="004456F9" w:rsidP="006C3F4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4 </w:t>
                  </w:r>
                  <w:r w:rsidRPr="006C3F43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Professor Kamerlingh Onnesweg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14.200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16.800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17.800</w:t>
                  </w:r>
                </w:p>
                <w:p w:rsidR="004456F9" w:rsidRPr="00BD540F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17.800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02" style="position:absolute;flip:y;z-index:251721728;visibility:visible" from="204pt,564pt" to="217.9pt,59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99" type="#_x0000_t202" style="position:absolute;margin-left:149.9pt;margin-top:506.65pt;width:73.6pt;height:42.25pt;z-index:2517186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9">
              <w:txbxContent>
                <w:p w:rsidR="004456F9" w:rsidRPr="00B92DA0" w:rsidRDefault="004456F9" w:rsidP="006C3F4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7 Bachlaan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11.600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9.000</w:t>
                  </w:r>
                </w:p>
                <w:p w:rsidR="004456F9" w:rsidRPr="00B92DA0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9.100</w:t>
                  </w:r>
                </w:p>
                <w:p w:rsidR="004456F9" w:rsidRPr="00BD540F" w:rsidRDefault="004456F9" w:rsidP="006C3F43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9.</w:t>
                  </w:r>
                  <w:r w:rsidR="006654B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100" style="position:absolute;flip:y;z-index:251719680;visibility:visible" from="185.8pt,484.5pt" to="239.4pt,506.6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_x0000_s1098" style="position:absolute;flip:y;z-index:251717632;visibility:visible" from="274pt,477.5pt" to="297pt,496.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_x0000_s1096" style="position:absolute;flip:y;z-index:251715584;visibility:visible" from="350.7pt,470.5pt" to="363pt,48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95" type="#_x0000_t202" style="position:absolute;margin-left:307.6pt;margin-top:481pt;width:73.6pt;height:49.1pt;z-index:2517145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5">
              <w:txbxContent>
                <w:p w:rsidR="004456F9" w:rsidRPr="00B92DA0" w:rsidRDefault="004456F9" w:rsidP="00BD540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9 </w:t>
                  </w:r>
                  <w:r w:rsidRPr="00BD540F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Burgemeester Smeelelaan</w:t>
                  </w:r>
                </w:p>
                <w:p w:rsidR="004456F9" w:rsidRPr="00B92DA0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9.100</w:t>
                  </w:r>
                </w:p>
                <w:p w:rsidR="004456F9" w:rsidRPr="00B92DA0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8.</w:t>
                  </w:r>
                  <w:r w:rsidR="006654B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92DA0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8.400</w:t>
                  </w:r>
                </w:p>
                <w:p w:rsidR="004456F9" w:rsidRPr="00BD540F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8.</w:t>
                  </w:r>
                  <w:r w:rsidR="006654B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092" style="position:absolute;flip:y;z-index:251711488;visibility:visible" from="427.5pt,439.3pt" to="479pt,450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91" type="#_x0000_t202" style="position:absolute;margin-left:384.2pt;margin-top:450pt;width:79.8pt;height:43.2pt;z-index:2517104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91">
              <w:txbxContent>
                <w:p w:rsidR="004456F9" w:rsidRPr="00B92DA0" w:rsidRDefault="004456F9" w:rsidP="00BD540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12 Akkerlaan ‘Noord’</w:t>
                  </w:r>
                </w:p>
                <w:p w:rsidR="004456F9" w:rsidRPr="00B92DA0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7.500</w:t>
                  </w:r>
                </w:p>
                <w:p w:rsidR="004456F9" w:rsidRPr="00B92DA0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7.900</w:t>
                  </w:r>
                </w:p>
                <w:p w:rsidR="004456F9" w:rsidRPr="00B92DA0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B92DA0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10.</w:t>
                  </w:r>
                  <w:r w:rsidR="006654B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5</w:t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BD540F" w:rsidRDefault="004456F9" w:rsidP="00BD540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</w:pP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  <w:t>11.</w:t>
                  </w:r>
                  <w:r w:rsidR="006654B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1</w:t>
                  </w:r>
                  <w:r w:rsidRPr="00BD540F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087" style="position:absolute;flip:y;z-index:251706368;visibility:visible" from="301.2pt,424.5pt" to="359pt,435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88" type="#_x0000_t202" style="position:absolute;margin-left:226.2pt;margin-top:417.4pt;width:75pt;height:43.2pt;z-index:2517073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88">
              <w:txbxContent>
                <w:p w:rsidR="004456F9" w:rsidRPr="003F29FA" w:rsidRDefault="004456F9" w:rsidP="00682EC0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T59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Putstraat</w:t>
                  </w:r>
                  <w:proofErr w:type="spellEnd"/>
                </w:p>
                <w:p w:rsidR="004456F9" w:rsidRPr="003F29FA" w:rsidRDefault="004456F9" w:rsidP="00682EC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4.700</w:t>
                  </w:r>
                </w:p>
                <w:p w:rsidR="004456F9" w:rsidRPr="003F29FA" w:rsidRDefault="004456F9" w:rsidP="00682EC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  <w:t>4.400</w:t>
                  </w:r>
                </w:p>
                <w:p w:rsidR="004456F9" w:rsidRPr="003F29FA" w:rsidRDefault="004456F9" w:rsidP="00682EC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  <w:t>3.700</w:t>
                  </w:r>
                </w:p>
                <w:p w:rsidR="004456F9" w:rsidRPr="003F29FA" w:rsidRDefault="004456F9" w:rsidP="00682EC0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3.700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shape id="_x0000_s1048" type="#_x0000_t202" style="position:absolute;margin-left:192pt;margin-top:351.85pt;width:77.65pt;height:45.65pt;z-index:251678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<v:textbox style="mso-next-textbox:#_x0000_s1048">
              <w:txbxContent>
                <w:p w:rsidR="004456F9" w:rsidRPr="00567367" w:rsidRDefault="004456F9" w:rsidP="00170414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T11 Hertog Janstraat</w:t>
                  </w:r>
                </w:p>
                <w:p w:rsidR="004456F9" w:rsidRPr="00567367" w:rsidRDefault="004456F9" w:rsidP="0017041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13.100</w:t>
                  </w:r>
                </w:p>
                <w:p w:rsidR="004456F9" w:rsidRPr="00567367" w:rsidRDefault="004456F9" w:rsidP="0017041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10.300</w:t>
                  </w:r>
                </w:p>
                <w:p w:rsidR="004456F9" w:rsidRPr="00567367" w:rsidRDefault="004456F9" w:rsidP="0017041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  <w:t>7.500</w:t>
                  </w:r>
                </w:p>
                <w:p w:rsidR="004456F9" w:rsidRPr="00567367" w:rsidRDefault="004456F9" w:rsidP="0017041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5673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  <w:t>7.000</w:t>
                  </w:r>
                </w:p>
                <w:p w:rsidR="004456F9" w:rsidRPr="00567367" w:rsidRDefault="004456F9" w:rsidP="00170414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shape id="_x0000_s1038" type="#_x0000_t202" style="position:absolute;margin-left:94.05pt;margin-top:270.35pt;width:82.95pt;height:45.65pt;z-index:2516705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<v:textbox style="mso-next-textbox:#_x0000_s1038">
              <w:txbxContent>
                <w:p w:rsidR="004456F9" w:rsidRPr="00567367" w:rsidRDefault="004456F9" w:rsidP="00A732F1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T1 Midden-Brabantweg</w:t>
                  </w:r>
                </w:p>
                <w:p w:rsidR="004456F9" w:rsidRPr="00567367" w:rsidRDefault="004456F9" w:rsidP="00A732F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10.000</w:t>
                  </w:r>
                </w:p>
                <w:p w:rsidR="004456F9" w:rsidRPr="00567367" w:rsidRDefault="004456F9" w:rsidP="00A732F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10.800</w:t>
                  </w:r>
                </w:p>
                <w:p w:rsidR="004456F9" w:rsidRPr="00567367" w:rsidRDefault="004456F9" w:rsidP="00A732F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  <w:t>11.200</w:t>
                  </w:r>
                </w:p>
                <w:p w:rsidR="004456F9" w:rsidRPr="00567367" w:rsidRDefault="004456F9" w:rsidP="00A732F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5673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  <w:t>11.300</w:t>
                  </w:r>
                </w:p>
                <w:p w:rsidR="004456F9" w:rsidRPr="00567367" w:rsidRDefault="004456F9" w:rsidP="00A732F1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shape id="_x0000_s1070" type="#_x0000_t202" style="position:absolute;margin-left:607.8pt;margin-top:306.25pt;width:88.7pt;height:44.05pt;z-index:2516910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F0q8YA&#10;AADcAAAADwAAAGRycy9kb3ducmV2LnhtbESPT2vCQBTE74LfYXlCL6IbWzEaXUUKLfZW/6DXR/aZ&#10;BLNv4+42pt++Wyj0OMzMb5jVpjO1aMn5yrKCyTgBQZxbXXGh4HR8G81B+ICssbZMCr7Jw2bd760w&#10;0/bBe2oPoRARwj5DBWUITSalz0sy6Me2IY7e1TqDIUpXSO3wEeGmls9JMpMGK44LJTb0WlJ+O3wZ&#10;BfPprr34j5fPcz671oswTNv3u1PqadBtlyACdeE//NfeaQXTNIXfM/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F0q8YAAADcAAAADwAAAAAAAAAAAAAAAACYAgAAZHJz&#10;L2Rvd25yZXYueG1sUEsFBgAAAAAEAAQA9QAAAIsDAAAAAA==&#10;">
            <v:textbox style="mso-next-textbox:#_x0000_s1070">
              <w:txbxContent>
                <w:p w:rsidR="004456F9" w:rsidRPr="00567367" w:rsidRDefault="004456F9" w:rsidP="009E612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T55 Hoogeindse rondweg</w:t>
                  </w:r>
                </w:p>
                <w:p w:rsidR="004456F9" w:rsidRPr="00567367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  <w:t>3.700</w:t>
                  </w:r>
                </w:p>
                <w:p w:rsidR="004456F9" w:rsidRPr="00567367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  <w:t>4.</w:t>
                  </w:r>
                  <w:r w:rsidR="00871131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9</w:t>
                  </w:r>
                  <w:r w:rsidRPr="00567367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567367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  <w:t>3.</w:t>
                  </w:r>
                  <w:r w:rsidR="00871131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4</w:t>
                  </w:r>
                  <w:r w:rsidRPr="00567367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567367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  <w:r w:rsidRPr="005673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5673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  <w:t>3.</w:t>
                  </w:r>
                  <w:r w:rsidR="00871131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2</w:t>
                  </w:r>
                  <w:r w:rsidRPr="00567367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077" style="position:absolute;flip:x y;z-index:251696128;visibility:visible" from="515.3pt,350.3pt" to="560.1pt,369.6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M6p8cAAADcAAAADwAAAGRycy9kb3ducmV2LnhtbESPQWvCQBSE74L/YXlCL1I3LVYluoa0&#10;Igg9iFqE3l6zzyQ0+zbsrib9991CweMwM98wq6w3jbiR87VlBU+TBARxYXXNpYKP0/ZxAcIHZI2N&#10;ZVLwQx6y9XCwwlTbjg90O4ZSRAj7FBVUIbSplL6oyKCf2JY4ehfrDIYoXSm1wy7CTSOfk2QmDdYc&#10;Fyps6a2i4vt4NQr8Ysxf29d3tzkfmuJzf86nYdcp9TDq8yWIQH24h//bO61gOn+BvzPxCMj1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8zqnxwAAANwAAAAPAAAAAAAA&#10;AAAAAAAAAKECAABkcnMvZG93bnJldi54bWxQSwUGAAAAAAQABAD5AAAAlQMAAAAA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76" type="#_x0000_t202" style="position:absolute;margin-left:560.1pt;margin-top:351.65pt;width:83.7pt;height:43.2pt;z-index:2516951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q3MYA&#10;AADcAAAADwAAAGRycy9kb3ducmV2LnhtbESPT2vCQBTE7wW/w/KEXkrdqME/0VWK0KK3qqW9PrLP&#10;JJh9m+5uY/z2riD0OMzMb5jlujO1aMn5yrKC4SABQZxbXXGh4Ov4/joD4QOyxtoyKbiSh/Wq97TE&#10;TNsL76k9hEJECPsMFZQhNJmUPi/JoB/Yhjh6J+sMhihdIbXDS4SbWo6SZCINVhwXSmxoU1J+PvwZ&#10;BbN02/743fjzO5+c6nl4mbYfv06p5373tgARqAv/4Ud7qxWk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4Pq3MYAAADcAAAADwAAAAAAAAAAAAAAAACYAgAAZHJz&#10;L2Rvd25yZXYueG1sUEsFBgAAAAAEAAQA9QAAAIsDAAAAAA==&#10;">
            <v:textbox style="mso-next-textbox:#_x0000_s1076">
              <w:txbxContent>
                <w:p w:rsidR="004456F9" w:rsidRPr="003F29FA" w:rsidRDefault="004456F9" w:rsidP="009E6127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 xml:space="preserve">T56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Hoogeinde</w:t>
                  </w:r>
                  <w:proofErr w:type="spellEnd"/>
                </w:p>
                <w:p w:rsidR="004456F9" w:rsidRPr="003F29FA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3.400</w:t>
                  </w:r>
                </w:p>
                <w:p w:rsidR="004456F9" w:rsidRPr="003F29FA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  <w:t>2.</w:t>
                  </w:r>
                  <w:r w:rsidR="006C7BD5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6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00</w:t>
                  </w:r>
                </w:p>
                <w:p w:rsidR="004456F9" w:rsidRPr="003F29FA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  <w:t>1.8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00</w:t>
                  </w:r>
                </w:p>
                <w:p w:rsidR="004456F9" w:rsidRPr="003F29FA" w:rsidRDefault="004456F9" w:rsidP="009E6127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1.7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00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line id="_x0000_s1065" style="position:absolute;flip:x;z-index:251687936;visibility:visible" from="370.1pt,251.85pt" to="408.35pt,33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RlcYAAADcAAAADwAAAGRycy9kb3ducmV2LnhtbESPQWvCQBSE7wX/w/KEXopu2opI6hpi&#10;iyD0IEYRenvNvibB7NuwuzXpv+8KgsdhZr5hltlgWnEh5xvLCp6nCQji0uqGKwXHw2ayAOEDssbW&#10;Min4Iw/ZavSwxFTbnvd0KUIlIoR9igrqELpUSl/WZNBPbUccvR/rDIYoXSW1wz7CTStfkmQuDTYc&#10;F2rs6L2m8lz8GgV+8cTfm/Wn+zjt2/Jrd8pnYdsr9Tge8jcQgYZwD9/aW61gNn+F65l4B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PkZXGAAAA3AAAAA8AAAAAAAAA&#10;AAAAAAAAoQIAAGRycy9kb3ducmV2LnhtbFBLBQYAAAAABAAEAPkAAACUAwAAAAA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64" type="#_x0000_t202" style="position:absolute;margin-left:370.1pt;margin-top:202.55pt;width:83.95pt;height:49.3pt;z-index:251686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<v:textbox style="mso-next-textbox:#_x0000_s1064">
              <w:txbxContent>
                <w:p w:rsidR="004456F9" w:rsidRPr="00A75135" w:rsidRDefault="004456F9" w:rsidP="00A75135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T13 </w:t>
                  </w:r>
                  <w:r w:rsidRPr="00A75135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Nieuwe Parallelweg noorden A59-Waalwijk</w:t>
                  </w:r>
                </w:p>
                <w:p w:rsidR="004456F9" w:rsidRPr="00A75135" w:rsidRDefault="004456F9" w:rsidP="00A751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A75135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A75135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A75135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243243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4456F9" w:rsidRPr="00243243" w:rsidRDefault="004456F9" w:rsidP="00A751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4456F9" w:rsidRPr="00243243" w:rsidRDefault="004456F9" w:rsidP="00A751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  <w:t>8.100</w:t>
                  </w:r>
                </w:p>
                <w:p w:rsidR="004456F9" w:rsidRPr="00243243" w:rsidRDefault="004456F9" w:rsidP="00A751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  <w:t>7.</w:t>
                  </w:r>
                  <w:r w:rsidR="00871131" w:rsidRP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4</w:t>
                  </w:r>
                  <w:r w:rsidRP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00</w:t>
                  </w:r>
                </w:p>
                <w:p w:rsidR="004456F9" w:rsidRPr="00243243" w:rsidRDefault="004456F9" w:rsidP="00A75135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line id="Rechte verbindingslijn 478" o:spid="_x0000_s1071" style="position:absolute;flip:x;z-index:251692032;visibility:visible" from="547.5pt,328pt" to="607.8pt,332.2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H+jr4AAADcAAAADwAAAGRycy9kb3ducmV2LnhtbERPS27CMBDdV+odrKnEDuxCRSFgECpC&#10;6rINPcAoHpKIeJzabgi37ywqdfn0/tv96Ds1UExtYAvPMwOKuAqu5drC1/k0XYFKGdlhF5gs3CnB&#10;fvf4sMXChRt/0lDmWkkIpwItNDn3hdapashjmoWeWLhLiB6zwFhrF/Em4b7Tc2OW2mPL0tBgT28N&#10;Vdfyx1t4CXUcj+6DFwbbU+nMhdffg7WTp/GwAZVpzP/iP/e7E9+rrJUzcgT07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IQf6OvgAAANwAAAAPAAAAAAAAAAAAAAAAAKEC&#10;AABkcnMvZG93bnJldi54bWxQSwUGAAAAAAQABAD5AAAAjAMAAAAA&#10;" strokecolor="windowText">
            <v:stroke endarrow="oval" endarrowwidth="narrow" endarrowlength="short"/>
          </v:line>
        </w:pict>
      </w:r>
      <w:r w:rsidR="009E612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710565</wp:posOffset>
            </wp:positionV>
            <wp:extent cx="14154150" cy="7990205"/>
            <wp:effectExtent l="19050" t="0" r="0" b="0"/>
            <wp:wrapNone/>
            <wp:docPr id="2" name="Afbeelding 1" descr="GOL west achtergr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 west achtergrond.JPG"/>
                    <pic:cNvPicPr/>
                  </pic:nvPicPr>
                  <pic:blipFill>
                    <a:blip r:embed="rId6" cstate="print"/>
                    <a:srcRect l="6753" t="10830" r="6753" b="10830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0" cy="799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25AC">
        <w:rPr>
          <w:noProof/>
        </w:rPr>
        <w:pict>
          <v:shape id="_x0000_s1066" type="#_x0000_t202" style="position:absolute;margin-left:566.1pt;margin-top:241.6pt;width:111.5pt;height:49.3pt;z-index:251688960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<v:textbox style="mso-next-textbox:#_x0000_s1066">
              <w:txbxContent>
                <w:p w:rsidR="004456F9" w:rsidRPr="00A75135" w:rsidRDefault="004456F9" w:rsidP="006B286B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T17 </w:t>
                  </w:r>
                  <w:r w:rsidRPr="00A75135"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>Nieuwe Parallelweg noorden A59-Waalwijk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  <w:lang w:val="nl-NL"/>
                    </w:rPr>
                    <w:t xml:space="preserve"> oost aansluiting 39</w:t>
                  </w:r>
                </w:p>
                <w:p w:rsidR="004456F9" w:rsidRPr="00A75135" w:rsidRDefault="004456F9" w:rsidP="006B286B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</w:pPr>
                  <w:r w:rsidRPr="00A75135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2010:</w:t>
                  </w:r>
                  <w:r w:rsidRPr="00A75135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Pr="00A75135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ab/>
                  </w:r>
                  <w:r w:rsidR="00243243">
                    <w:rPr>
                      <w:rFonts w:ascii="Arial" w:hAnsi="Arial" w:cs="Arial"/>
                      <w:b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4456F9" w:rsidRPr="00243243" w:rsidRDefault="004456F9" w:rsidP="006B286B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2030:</w:t>
                  </w:r>
                  <w:r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ab/>
                  </w:r>
                  <w:r w:rsidR="00243243" w:rsidRPr="00243243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  <w:lang w:val="nl-NL"/>
                    </w:rPr>
                    <w:t>n.v.t.</w:t>
                  </w:r>
                </w:p>
                <w:p w:rsidR="004456F9" w:rsidRPr="00243243" w:rsidRDefault="004456F9" w:rsidP="006B286B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>Heidijk:</w:t>
                  </w:r>
                  <w:r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</w:r>
                  <w:r w:rsidRPr="00243243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  <w:lang w:val="nl-NL"/>
                    </w:rPr>
                    <w:tab/>
                    <w:t>11.100</w:t>
                  </w:r>
                </w:p>
                <w:p w:rsidR="004456F9" w:rsidRPr="00243243" w:rsidRDefault="004456F9" w:rsidP="006B286B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  <w:r w:rsidRP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>Overstort:</w:t>
                  </w:r>
                  <w:r w:rsidRPr="00243243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  <w:lang w:val="nl-NL"/>
                    </w:rPr>
                    <w:tab/>
                    <w:t>10.200</w:t>
                  </w:r>
                </w:p>
                <w:p w:rsidR="004456F9" w:rsidRPr="00243243" w:rsidRDefault="004456F9" w:rsidP="006B286B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  <w:lang w:val="nl-NL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line id="_x0000_s1067" style="position:absolute;flip:x;z-index:251689984;visibility:visible;mso-position-horizontal-relative:text;mso-position-vertical-relative:text" from="544.6pt,272.1pt" to="565.55pt,296.85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RlcYAAADcAAAADwAAAGRycy9kb3ducmV2LnhtbESPQWvCQBSE7wX/w/KEXopu2opI6hpi&#10;iyD0IEYRenvNvibB7NuwuzXpv+8KgsdhZr5hltlgWnEh5xvLCp6nCQji0uqGKwXHw2ayAOEDssbW&#10;Min4Iw/ZavSwxFTbnvd0KUIlIoR9igrqELpUSl/WZNBPbUccvR/rDIYoXSW1wz7CTStfkmQuDTYc&#10;F2rs6L2m8lz8GgV+8cTfm/Wn+zjt2/Jrd8pnYdsr9Tge8jcQgYZwD9/aW61gNn+F65l4B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PkZXGAAAA3AAAAA8AAAAAAAAA&#10;AAAAAAAAoQIAAGRycy9kb3ducmV2LnhtbFBLBQYAAAAABAAEAPkAAACUAwAAAAA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oval id="_x0000_s1059" style="position:absolute;margin-left:661.4pt;margin-top:397.65pt;width:8.5pt;height:8.5pt;z-index:251681792;mso-position-horizontal-relative:text;mso-position-vertical-relative:text" fillcolor="#0070c0" strokecolor="#0070c0"/>
        </w:pict>
      </w:r>
      <w:r w:rsidR="00E425AC">
        <w:rPr>
          <w:noProof/>
        </w:rPr>
        <w:pict>
          <v:oval id="_x0000_s1060" style="position:absolute;margin-left:677.6pt;margin-top:462pt;width:8.5pt;height:8.5pt;z-index:251682816;mso-position-horizontal-relative:text;mso-position-vertical-relative:text" fillcolor="#0070c0" strokecolor="#0070c0"/>
        </w:pict>
      </w:r>
      <w:r w:rsidR="00E425AC">
        <w:rPr>
          <w:noProof/>
        </w:rPr>
        <w:pict>
          <v:shape id="_x0000_s1058" type="#_x0000_t32" style="position:absolute;margin-left:665.6pt;margin-top:401.5pt;width:15.65pt;height:62.6pt;z-index:251680768;mso-position-horizontal-relative:text;mso-position-vertical-relative:text" o:connectortype="straight" strokecolor="#0070c0" strokeweight="3pt">
            <v:stroke dashstyle="dash"/>
          </v:shape>
        </w:pict>
      </w:r>
      <w:r w:rsidR="00E425AC">
        <w:rPr>
          <w:noProof/>
        </w:rPr>
        <w:pict>
          <v:line id="_x0000_s1049" style="position:absolute;z-index:251679744;visibility:visible;mso-position-horizontal-relative:text;mso-position-vertical-relative:text" from="269.65pt,369.6pt" to="313.25pt,384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RlcYAAADcAAAADwAAAGRycy9kb3ducmV2LnhtbESPQWvCQBSE7wX/w/KEXopu2opI6hpi&#10;iyD0IEYRenvNvibB7NuwuzXpv+8KgsdhZr5hltlgWnEh5xvLCp6nCQji0uqGKwXHw2ayAOEDssbW&#10;Min4Iw/ZavSwxFTbnvd0KUIlIoR9igrqELpUSl/WZNBPbUccvR/rDIYoXSW1wz7CTStfkmQuDTYc&#10;F2rs6L2m8lz8GgV+8cTfm/Wn+zjt2/Jrd8pnYdsr9Tge8jcQgYZwD9/aW61gNn+F65l4B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PkZXGAAAA3AAAAA8AAAAAAAAA&#10;AAAAAAAAoQIAAGRycy9kb3ducmV2LnhtbFBLBQYAAAAABAAEAPkAAACUAwAAAAA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line id="_x0000_s1041" style="position:absolute;flip:y;z-index:251673600;visibility:visible;mso-position-horizontal-relative:text;mso-position-vertical-relative:text" from="79.5pt,470.5pt" to="97.55pt,481pt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+RlcYAAADcAAAADwAAAGRycy9kb3ducmV2LnhtbESPQWvCQBSE7wX/w/KEXopu2opI6hpi&#10;iyD0IEYRenvNvibB7NuwuzXpv+8KgsdhZr5hltlgWnEh5xvLCp6nCQji0uqGKwXHw2ayAOEDssbW&#10;Min4Iw/ZavSwxFTbnvd0KUIlIoR9igrqELpUSl/WZNBPbUccvR/rDIYoXSW1wz7CTStfkmQuDTYc&#10;F2rs6L2m8lz8GgV+8cTfm/Wn+zjt2/Jrd8pnYdsr9Tge8jcQgYZwD9/aW61gNn+F65l4BOTq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PkZXGAAAA3AAAAA8AAAAAAAAA&#10;AAAAAAAAoQIAAGRycy9kb3ducmV2LnhtbFBLBQYAAAAABAAEAPkAAACUAwAAAAA=&#10;" strokecolor="windowText">
            <v:stroke endarrow="oval" endarrowwidth="narrow" endarrowlength="short"/>
          </v:line>
        </w:pict>
      </w:r>
      <w:r w:rsidR="00E425AC">
        <w:rPr>
          <w:noProof/>
        </w:rPr>
        <w:pict>
          <v:shape id="_x0000_s1040" type="#_x0000_t202" style="position:absolute;margin-left:6.05pt;margin-top:461pt;width:73.45pt;height:45.65pt;z-index:251672576;visibility:visible;mso-position-horizontal-relative:text;mso-position-vertical-relative:text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9B7s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SUd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9B7sYAAADcAAAADwAAAAAAAAAAAAAAAACYAgAAZHJz&#10;L2Rvd25yZXYueG1sUEsFBgAAAAAEAAQA9QAAAIsDAAAAAA==&#10;">
            <v:textbox style="mso-next-textbox:#_x0000_s1040">
              <w:txbxContent>
                <w:p w:rsidR="004456F9" w:rsidRPr="003F29FA" w:rsidRDefault="004456F9" w:rsidP="0060023D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  <w:u w:val="single"/>
                    </w:rPr>
                    <w:t>T10 N261</w:t>
                  </w:r>
                </w:p>
                <w:p w:rsidR="004456F9" w:rsidRPr="003F29FA" w:rsidRDefault="004456F9" w:rsidP="0060023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>2010:</w:t>
                  </w:r>
                  <w:r w:rsidRPr="003F29FA"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ab/>
                    <w:t>43.300</w:t>
                  </w:r>
                </w:p>
                <w:p w:rsidR="004456F9" w:rsidRPr="003F29FA" w:rsidRDefault="004456F9" w:rsidP="0060023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</w:pP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>2030:</w:t>
                  </w:r>
                  <w:r w:rsidRPr="003F29FA"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F0000"/>
                      <w:sz w:val="12"/>
                      <w:szCs w:val="12"/>
                    </w:rPr>
                    <w:tab/>
                    <w:t>72.300</w:t>
                  </w:r>
                </w:p>
                <w:p w:rsidR="004456F9" w:rsidRPr="003F29FA" w:rsidRDefault="004456F9" w:rsidP="0060023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Heidijk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70C0"/>
                      <w:sz w:val="12"/>
                      <w:szCs w:val="12"/>
                    </w:rPr>
                    <w:tab/>
                    <w:t>71.000</w:t>
                  </w:r>
                </w:p>
                <w:p w:rsidR="004456F9" w:rsidRPr="003F29FA" w:rsidRDefault="004456F9" w:rsidP="0060023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Overstort</w:t>
                  </w:r>
                  <w:proofErr w:type="spellEnd"/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:</w:t>
                  </w:r>
                  <w:r w:rsidRPr="003F29FA"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12"/>
                      <w:szCs w:val="12"/>
                    </w:rPr>
                    <w:t>70.700</w:t>
                  </w:r>
                </w:p>
                <w:p w:rsidR="004456F9" w:rsidRPr="003F29FA" w:rsidRDefault="004456F9" w:rsidP="0060023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 w:rsidR="00E425AC">
        <w:rPr>
          <w:noProof/>
        </w:rPr>
        <w:pict>
          <v:shape id="_x0000_s1030" type="#_x0000_t32" style="position:absolute;margin-left:156.25pt;margin-top:722.15pt;width:54.2pt;height:0;z-index:251663360;mso-position-horizontal-relative:text;mso-position-vertical-relative:text" o:connectortype="straight" strokecolor="#e36c0a [2409]" strokeweight="3pt">
            <v:stroke dashstyle="dash"/>
          </v:shape>
        </w:pict>
      </w:r>
      <w:r w:rsidR="00E425AC">
        <w:rPr>
          <w:noProof/>
        </w:rPr>
        <w:pict>
          <v:oval id="_x0000_s1029" style="position:absolute;margin-left:152.5pt;margin-top:718.1pt;width:8.5pt;height:8.5pt;z-index:251662336;mso-position-horizontal-relative:text;mso-position-vertical-relative:text" fillcolor="#e36c0a [2409]" strokecolor="#e36c0a [2409]"/>
        </w:pict>
      </w:r>
      <w:r w:rsidR="00E425AC">
        <w:rPr>
          <w:noProof/>
        </w:rPr>
        <w:pict>
          <v:oval id="_x0000_s1034" style="position:absolute;margin-left:209.4pt;margin-top:692pt;width:8.5pt;height:8.5pt;z-index:251667456;mso-position-horizontal-relative:text;mso-position-vertical-relative:text" fillcolor="#0070c0" strokecolor="#0070c0"/>
        </w:pict>
      </w:r>
      <w:r w:rsidR="00E425AC">
        <w:rPr>
          <w:noProof/>
        </w:rPr>
        <w:pict>
          <v:shape id="_x0000_s1033" type="#_x0000_t32" style="position:absolute;margin-left:156.55pt;margin-top:696.05pt;width:54.2pt;height:0;z-index:251666432;mso-position-horizontal-relative:text;mso-position-vertical-relative:text" o:connectortype="straight" strokecolor="#0070c0" strokeweight="3pt">
            <v:stroke dashstyle="dash"/>
          </v:shape>
        </w:pict>
      </w:r>
      <w:r w:rsidR="00E425AC">
        <w:rPr>
          <w:noProof/>
        </w:rPr>
        <w:pict>
          <v:oval id="_x0000_s1032" style="position:absolute;margin-left:152.8pt;margin-top:692pt;width:8.5pt;height:8.5pt;z-index:251665408;mso-position-horizontal-relative:text;mso-position-vertical-relative:text" fillcolor="#0070c0" strokecolor="#0070c0"/>
        </w:pict>
      </w:r>
      <w:r w:rsidR="00E425AC">
        <w:rPr>
          <w:noProof/>
        </w:rPr>
        <w:pict>
          <v:oval id="_x0000_s1031" style="position:absolute;margin-left:209.1pt;margin-top:718.1pt;width:8.5pt;height:8.5pt;z-index:251664384;mso-position-horizontal-relative:text;mso-position-vertical-relative:text" fillcolor="#e36c0a [2409]" strokecolor="#e36c0a [2409]"/>
        </w:pict>
      </w:r>
      <w:r w:rsidR="00E425AC">
        <w:rPr>
          <w:noProof/>
        </w:rPr>
        <w:pict>
          <v:shape id="_x0000_s1037" type="#_x0000_t202" style="position:absolute;margin-left:-2.25pt;margin-top:687.95pt;width:169.75pt;height:47.6pt;z-index:251659263;mso-position-horizontal-relative:text;mso-position-vertical-relative:text;mso-width-relative:margin;mso-height-relative:margin" filled="f" stroked="f">
            <v:textbox>
              <w:txbxContent>
                <w:p w:rsidR="004456F9" w:rsidRPr="00F34FAF" w:rsidRDefault="004456F9" w:rsidP="00F34FAF">
                  <w:pPr>
                    <w:rPr>
                      <w:sz w:val="20"/>
                      <w:szCs w:val="20"/>
                      <w:lang w:val="nl-NL"/>
                    </w:rPr>
                  </w:pPr>
                  <w:r w:rsidRPr="00F34FAF">
                    <w:rPr>
                      <w:sz w:val="20"/>
                      <w:szCs w:val="20"/>
                      <w:lang w:val="nl-NL"/>
                    </w:rPr>
                    <w:t>Tracé randweg nabij Heidijk</w:t>
                  </w:r>
                </w:p>
                <w:p w:rsidR="004456F9" w:rsidRPr="00F34FAF" w:rsidRDefault="004456F9" w:rsidP="00F34FAF">
                  <w:pPr>
                    <w:rPr>
                      <w:sz w:val="20"/>
                      <w:szCs w:val="20"/>
                      <w:lang w:val="nl-NL"/>
                    </w:rPr>
                  </w:pPr>
                  <w:r w:rsidRPr="00F34FAF">
                    <w:rPr>
                      <w:sz w:val="20"/>
                      <w:szCs w:val="20"/>
                      <w:lang w:val="nl-NL"/>
                    </w:rPr>
                    <w:t xml:space="preserve">Tracé randweg nabij Overstortweg </w:t>
                  </w:r>
                </w:p>
              </w:txbxContent>
            </v:textbox>
          </v:shape>
        </w:pict>
      </w:r>
      <w:r w:rsidR="00E425AC">
        <w:rPr>
          <w:noProof/>
        </w:rPr>
        <w:pict>
          <v:shape id="Tekstvak 2" o:spid="_x0000_s1036" type="#_x0000_t202" style="position:absolute;margin-left:1.6pt;margin-top:54.9pt;width:439.4pt;height:70.2pt;z-index:251669504;visibility:visible;mso-position-horizontal-relative:text;mso-position-vertical-relative:text;mso-width-relative:margin;mso-height-relative:margin" stroked="f">
            <v:textbox style="mso-next-textbox:#Tekstvak 2">
              <w:txbxContent>
                <w:p w:rsidR="004456F9" w:rsidRPr="00F34FAF" w:rsidRDefault="004456F9" w:rsidP="00F34FAF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nl-NL"/>
                    </w:rPr>
                  </w:pPr>
                  <w:r w:rsidRPr="00F34FAF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  <w:lang w:val="nl-NL"/>
                    </w:rPr>
                    <w:t>LEGENDA</w:t>
                  </w:r>
                </w:p>
                <w:p w:rsidR="004456F9" w:rsidRPr="00F34FAF" w:rsidRDefault="004456F9" w:rsidP="00F34FA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</w:pPr>
                  <w:r w:rsidRPr="00F34FAF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>2010:</w:t>
                  </w:r>
                  <w:r w:rsidRPr="00F34FAF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</w:r>
                  <w:r w:rsidRPr="00F34FAF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</w:r>
                  <w:r w:rsidRPr="00F34FAF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</w:r>
                  <w:r w:rsidRPr="00F34FAF"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  <w:tab/>
                    <w:t>verkeerscijfers basisjaar</w:t>
                  </w:r>
                </w:p>
                <w:p w:rsidR="004456F9" w:rsidRPr="00F34FAF" w:rsidRDefault="004456F9" w:rsidP="00F34FA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</w:pPr>
                  <w:r w:rsidRPr="00F34FAF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>2030:</w:t>
                  </w:r>
                  <w:r w:rsidRPr="00F34FAF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</w:r>
                  <w:r w:rsidRPr="00F34FAF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</w:r>
                  <w:r w:rsidRPr="00F34FAF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</w:r>
                  <w:r w:rsidRPr="00F34FAF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  <w:lang w:val="nl-NL"/>
                    </w:rPr>
                    <w:tab/>
                    <w:t>verkeerscijfers referentiejaar 2030</w:t>
                  </w:r>
                </w:p>
                <w:p w:rsidR="004456F9" w:rsidRPr="00F34FAF" w:rsidRDefault="004456F9" w:rsidP="00F34FA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  <w:lang w:val="nl-NL"/>
                    </w:rPr>
                  </w:pPr>
                  <w:r w:rsidRPr="00F34FAF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lang w:val="nl-NL"/>
                    </w:rPr>
                    <w:t>Heidijk*:</w:t>
                  </w:r>
                  <w:r w:rsidRPr="00F34FAF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lang w:val="nl-NL"/>
                    </w:rPr>
                    <w:tab/>
                  </w:r>
                  <w:r w:rsidRPr="00F34FAF">
                    <w:rPr>
                      <w:rFonts w:ascii="Arial" w:hAnsi="Arial" w:cs="Arial"/>
                      <w:b/>
                      <w:color w:val="0070C0"/>
                      <w:sz w:val="20"/>
                      <w:szCs w:val="20"/>
                      <w:lang w:val="nl-NL"/>
                    </w:rPr>
                    <w:tab/>
                    <w:t>verkeerscijfers 2030 met westelijke randweg nabij Heidijk</w:t>
                  </w:r>
                </w:p>
                <w:p w:rsidR="004456F9" w:rsidRPr="00F34FAF" w:rsidRDefault="004456F9" w:rsidP="00F34FAF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FFC000"/>
                      <w:sz w:val="20"/>
                      <w:szCs w:val="20"/>
                      <w:lang w:val="nl-NL"/>
                    </w:rPr>
                  </w:pPr>
                  <w:r w:rsidRPr="00F34FAF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>Overstortweg*:</w:t>
                  </w:r>
                  <w:r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ab/>
                  </w:r>
                  <w:r w:rsidRPr="00F34FAF">
                    <w:rPr>
                      <w:rFonts w:ascii="Arial" w:hAnsi="Arial" w:cs="Arial"/>
                      <w:b/>
                      <w:color w:val="E36C0A" w:themeColor="accent6" w:themeShade="BF"/>
                      <w:sz w:val="20"/>
                      <w:szCs w:val="20"/>
                      <w:lang w:val="nl-NL"/>
                    </w:rPr>
                    <w:tab/>
                    <w:t>verkeerscijfers 2030 met westelijke randweg nabij Overstortweg</w:t>
                  </w:r>
                </w:p>
              </w:txbxContent>
            </v:textbox>
          </v:shape>
        </w:pict>
      </w:r>
    </w:p>
    <w:sectPr w:rsidR="002A085F" w:rsidSect="002E4E67">
      <w:footerReference w:type="default" r:id="rId7"/>
      <w:pgSz w:w="23814" w:h="16839" w:orient="landscape" w:code="8"/>
      <w:pgMar w:top="720" w:right="720" w:bottom="1418" w:left="720" w:header="708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AC" w:rsidRDefault="00E425AC" w:rsidP="00684CD5">
      <w:pPr>
        <w:spacing w:after="0" w:line="240" w:lineRule="auto"/>
      </w:pPr>
      <w:r>
        <w:separator/>
      </w:r>
    </w:p>
  </w:endnote>
  <w:endnote w:type="continuationSeparator" w:id="0">
    <w:p w:rsidR="00E425AC" w:rsidRDefault="00E425AC" w:rsidP="0068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entury Gothic"/>
    <w:charset w:val="00"/>
    <w:family w:val="swiss"/>
    <w:pitch w:val="variable"/>
    <w:sig w:usb0="00000001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6F9" w:rsidRPr="002E4E67" w:rsidRDefault="004456F9" w:rsidP="002E4E67">
    <w:pPr>
      <w:pStyle w:val="Footer"/>
      <w:rPr>
        <w:lang w:val="nl-NL"/>
      </w:rPr>
    </w:pPr>
    <w:r w:rsidRPr="002E4E67">
      <w:rPr>
        <w:lang w:val="nl-NL"/>
      </w:rPr>
      <w:t>* De verkeerscijfers van variant westelijke randweg nabij Heidijk zijn van het NRD-alternatief fase 1 (turbo-rotonde fase 1 + Heidijk), de verkeerscijfers van variant westelijke randweg Drunen nabij Overstortweg zijn berekend i.c.m. variant Overstortweg fase 2 (turbo-ronde fase 2 + Overstortweg). Het verschil in verkeersintensiteiten tussen fase 1 en 2 is niet waarneembaar in GOL-west.</w:t>
    </w:r>
  </w:p>
  <w:p w:rsidR="004456F9" w:rsidRPr="002E4E67" w:rsidRDefault="004456F9" w:rsidP="002E4E67">
    <w:pPr>
      <w:rPr>
        <w:lang w:val="nl-NL"/>
      </w:rPr>
    </w:pPr>
    <w:r w:rsidRPr="002E4E67">
      <w:rPr>
        <w:lang w:val="nl-NL"/>
      </w:rPr>
      <w:t>** De verkeerscijfers van de basissituatie zijn gebaseerd op cijfers uit 2010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AC" w:rsidRDefault="00E425AC" w:rsidP="00684CD5">
      <w:pPr>
        <w:spacing w:after="0" w:line="240" w:lineRule="auto"/>
      </w:pPr>
      <w:r>
        <w:separator/>
      </w:r>
    </w:p>
  </w:footnote>
  <w:footnote w:type="continuationSeparator" w:id="0">
    <w:p w:rsidR="00E425AC" w:rsidRDefault="00E425AC" w:rsidP="00684C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0647"/>
    <w:rsid w:val="000379C4"/>
    <w:rsid w:val="000422F1"/>
    <w:rsid w:val="00066F96"/>
    <w:rsid w:val="000C245F"/>
    <w:rsid w:val="00112B58"/>
    <w:rsid w:val="00117B67"/>
    <w:rsid w:val="00156F96"/>
    <w:rsid w:val="00167E52"/>
    <w:rsid w:val="00170414"/>
    <w:rsid w:val="001854B1"/>
    <w:rsid w:val="001A4C4F"/>
    <w:rsid w:val="0023611A"/>
    <w:rsid w:val="00243243"/>
    <w:rsid w:val="00254AE5"/>
    <w:rsid w:val="00264D2F"/>
    <w:rsid w:val="002835CF"/>
    <w:rsid w:val="002A085F"/>
    <w:rsid w:val="002B5305"/>
    <w:rsid w:val="002C2F7A"/>
    <w:rsid w:val="002D40B9"/>
    <w:rsid w:val="002D6EB7"/>
    <w:rsid w:val="002E4A74"/>
    <w:rsid w:val="002E4E67"/>
    <w:rsid w:val="0031510F"/>
    <w:rsid w:val="00343832"/>
    <w:rsid w:val="003A1FBD"/>
    <w:rsid w:val="003D259A"/>
    <w:rsid w:val="004224A9"/>
    <w:rsid w:val="004456F9"/>
    <w:rsid w:val="004902C9"/>
    <w:rsid w:val="00497DA9"/>
    <w:rsid w:val="004A2FFF"/>
    <w:rsid w:val="004E0B92"/>
    <w:rsid w:val="00500C1C"/>
    <w:rsid w:val="00520082"/>
    <w:rsid w:val="00547C6A"/>
    <w:rsid w:val="00551569"/>
    <w:rsid w:val="00567367"/>
    <w:rsid w:val="00575BEE"/>
    <w:rsid w:val="005A07B0"/>
    <w:rsid w:val="005C7678"/>
    <w:rsid w:val="005D3B3A"/>
    <w:rsid w:val="005F0647"/>
    <w:rsid w:val="0060023D"/>
    <w:rsid w:val="00647571"/>
    <w:rsid w:val="00653832"/>
    <w:rsid w:val="006654BA"/>
    <w:rsid w:val="00682EC0"/>
    <w:rsid w:val="00684CD5"/>
    <w:rsid w:val="0069652A"/>
    <w:rsid w:val="006A2AA1"/>
    <w:rsid w:val="006A2C87"/>
    <w:rsid w:val="006B286B"/>
    <w:rsid w:val="006C3F43"/>
    <w:rsid w:val="006C7BD5"/>
    <w:rsid w:val="006E7956"/>
    <w:rsid w:val="006F3260"/>
    <w:rsid w:val="007022DF"/>
    <w:rsid w:val="00715161"/>
    <w:rsid w:val="00791DA2"/>
    <w:rsid w:val="007A343E"/>
    <w:rsid w:val="007B410B"/>
    <w:rsid w:val="007F22BF"/>
    <w:rsid w:val="007F4D96"/>
    <w:rsid w:val="0080446E"/>
    <w:rsid w:val="0082529D"/>
    <w:rsid w:val="00830303"/>
    <w:rsid w:val="00831025"/>
    <w:rsid w:val="00835400"/>
    <w:rsid w:val="00841A16"/>
    <w:rsid w:val="00871131"/>
    <w:rsid w:val="008D5C2F"/>
    <w:rsid w:val="00943AA5"/>
    <w:rsid w:val="00953267"/>
    <w:rsid w:val="00955C17"/>
    <w:rsid w:val="00992313"/>
    <w:rsid w:val="009A338E"/>
    <w:rsid w:val="009A620E"/>
    <w:rsid w:val="009E6127"/>
    <w:rsid w:val="00A44CC1"/>
    <w:rsid w:val="00A732F1"/>
    <w:rsid w:val="00A73A76"/>
    <w:rsid w:val="00A75135"/>
    <w:rsid w:val="00A808BB"/>
    <w:rsid w:val="00A81655"/>
    <w:rsid w:val="00AA243D"/>
    <w:rsid w:val="00AA7888"/>
    <w:rsid w:val="00AB3CA3"/>
    <w:rsid w:val="00B06AA8"/>
    <w:rsid w:val="00B2320F"/>
    <w:rsid w:val="00B35ADF"/>
    <w:rsid w:val="00B912AE"/>
    <w:rsid w:val="00B92DA0"/>
    <w:rsid w:val="00BD540F"/>
    <w:rsid w:val="00BE77D1"/>
    <w:rsid w:val="00BF7889"/>
    <w:rsid w:val="00C004EA"/>
    <w:rsid w:val="00C342EC"/>
    <w:rsid w:val="00C479FE"/>
    <w:rsid w:val="00C518FA"/>
    <w:rsid w:val="00C85196"/>
    <w:rsid w:val="00CB336E"/>
    <w:rsid w:val="00D66CE2"/>
    <w:rsid w:val="00D7363D"/>
    <w:rsid w:val="00DC63E3"/>
    <w:rsid w:val="00DC6BE5"/>
    <w:rsid w:val="00DF03A6"/>
    <w:rsid w:val="00E11D62"/>
    <w:rsid w:val="00E35CA4"/>
    <w:rsid w:val="00E425AC"/>
    <w:rsid w:val="00E471B0"/>
    <w:rsid w:val="00E644BF"/>
    <w:rsid w:val="00E84550"/>
    <w:rsid w:val="00EA4BA6"/>
    <w:rsid w:val="00EC6F68"/>
    <w:rsid w:val="00ED43B3"/>
    <w:rsid w:val="00F11318"/>
    <w:rsid w:val="00F333D0"/>
    <w:rsid w:val="00F34FAF"/>
    <w:rsid w:val="00F674CE"/>
    <w:rsid w:val="00F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  <o:rules v:ext="edit">
        <o:r id="V:Rule1" type="connector" idref="#_x0000_s1061"/>
        <o:r id="V:Rule2" type="connector" idref="#_x0000_s1030"/>
        <o:r id="V:Rule3" type="connector" idref="#_x0000_s1058"/>
        <o:r id="V:Rule4" type="connector" idref="#_x0000_s1033"/>
        <o:r id="V:Rule5" type="connector" idref="#_x0000_s1171"/>
      </o:rules>
    </o:shapelayout>
  </w:shapeDefaults>
  <w:decimalSymbol w:val="."/>
  <w:listSeparator w:val=","/>
  <w15:docId w15:val="{B9BEAC9C-CAFB-4FF5-A0CE-DBB6E1C8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6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CD5"/>
  </w:style>
  <w:style w:type="paragraph" w:styleId="Footer">
    <w:name w:val="footer"/>
    <w:basedOn w:val="Normal"/>
    <w:link w:val="FooterChar"/>
    <w:uiPriority w:val="99"/>
    <w:unhideWhenUsed/>
    <w:rsid w:val="00684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Movares Nederland B.V.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Schoo, TW</dc:creator>
  <cp:lastModifiedBy>marit hannink</cp:lastModifiedBy>
  <cp:revision>4</cp:revision>
  <dcterms:created xsi:type="dcterms:W3CDTF">2016-11-16T20:56:00Z</dcterms:created>
  <dcterms:modified xsi:type="dcterms:W3CDTF">2016-12-01T09:23:00Z</dcterms:modified>
</cp:coreProperties>
</file>